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14B3" w:rsidRDefault="007B14B3" w:rsidP="003D098F">
      <w:pPr>
        <w:jc w:val="center"/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</w:pPr>
      <w:r w:rsidRPr="00953382">
        <w:rPr>
          <w:rFonts w:ascii="Browallia New" w:eastAsia="Calibri" w:hAnsi="Browallia New" w:cs="EucrosiaUPC"/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ABF6683" wp14:editId="7BCC853B">
                <wp:simplePos x="0" y="0"/>
                <wp:positionH relativeFrom="column">
                  <wp:posOffset>4857750</wp:posOffset>
                </wp:positionH>
                <wp:positionV relativeFrom="paragraph">
                  <wp:posOffset>-191135</wp:posOffset>
                </wp:positionV>
                <wp:extent cx="1238885" cy="321310"/>
                <wp:effectExtent l="1905" t="0" r="0" b="3175"/>
                <wp:wrapNone/>
                <wp:docPr id="23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8885" cy="321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B14B3" w:rsidRPr="003846A7" w:rsidRDefault="007B14B3" w:rsidP="007B14B3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3846A7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แบบ พนม.</w:t>
                            </w:r>
                            <w:proofErr w:type="spellStart"/>
                            <w:r w:rsidRPr="003846A7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ชช</w:t>
                            </w:r>
                            <w:proofErr w:type="spellEnd"/>
                            <w:r w:rsidRPr="003846A7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Pr="003846A7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0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ABF6683" id="_x0000_t202" coordsize="21600,21600" o:spt="202" path="m,l,21600r21600,l21600,xe">
                <v:stroke joinstyle="miter"/>
                <v:path gradientshapeok="t" o:connecttype="rect"/>
              </v:shapetype>
              <v:shape id="Text Box 31" o:spid="_x0000_s1026" type="#_x0000_t202" style="position:absolute;left:0;text-align:left;margin-left:382.5pt;margin-top:-15.05pt;width:97.55pt;height:25.3pt;z-index:25167052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" stroked="f">
                <v:textbox style="mso-fit-shape-to-text:t">
                  <w:txbxContent>
                    <w:p w:rsidR="007B14B3" w:rsidRPr="003846A7" w:rsidRDefault="007B14B3" w:rsidP="007B14B3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3846A7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แบบ พนม.</w:t>
                      </w:r>
                      <w:proofErr w:type="spellStart"/>
                      <w:r w:rsidRPr="003846A7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ชช</w:t>
                      </w:r>
                      <w:proofErr w:type="spellEnd"/>
                      <w:r w:rsidRPr="003846A7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Pr="003846A7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0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:rsidR="003D098F" w:rsidRPr="00953382" w:rsidRDefault="003D098F" w:rsidP="003D098F">
      <w:pPr>
        <w:jc w:val="center"/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</w:pPr>
      <w:r w:rsidRPr="00953382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>แบบประวัติส่วนตัวและผลงาน</w:t>
      </w:r>
    </w:p>
    <w:p w:rsidR="003D098F" w:rsidRPr="00953382" w:rsidRDefault="003D098F" w:rsidP="003D098F">
      <w:pPr>
        <w:jc w:val="center"/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</w:pPr>
      <w:r w:rsidRPr="00953382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>เพื่อเสนอขอ</w:t>
      </w:r>
      <w:r w:rsidR="00447EE9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>รับการประเมิน</w:t>
      </w:r>
      <w:r w:rsidR="005500DF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>กำหนด</w:t>
      </w:r>
      <w:r w:rsidRPr="00953382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>ตำแหน่งเชี่ยวชาญระดับต้น เชี่ยวชาญระดับกลาง และเชี่ยวชาญระดับสูง</w:t>
      </w:r>
    </w:p>
    <w:p w:rsidR="003D098F" w:rsidRPr="00953382" w:rsidRDefault="003D098F" w:rsidP="003D098F">
      <w:pPr>
        <w:jc w:val="center"/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</w:pPr>
    </w:p>
    <w:p w:rsidR="003D098F" w:rsidRPr="00953382" w:rsidRDefault="00447EE9" w:rsidP="003D098F">
      <w:pPr>
        <w:ind w:right="-368"/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 xml:space="preserve">การกรอกข้อมูลส่วนที่ </w:t>
      </w:r>
      <w:r w:rsidR="00FA59C6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>1</w:t>
      </w:r>
      <w:r w:rsidR="003D098F" w:rsidRPr="00953382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 xml:space="preserve"> </w:t>
      </w:r>
      <w:r w:rsidR="003D098F" w:rsidRPr="00953382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 xml:space="preserve">- </w:t>
      </w:r>
      <w:r w:rsidR="00FA59C6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>4</w:t>
      </w:r>
      <w:r w:rsidR="003D098F" w:rsidRPr="00953382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 xml:space="preserve"> </w:t>
      </w:r>
      <w:r w:rsidR="005500DF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>สำหรับ</w:t>
      </w:r>
      <w:r w:rsidR="003D098F" w:rsidRPr="00953382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>พนักงาน</w:t>
      </w:r>
      <w:r w:rsidR="000629DD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>มหาวิทยาลัย</w:t>
      </w:r>
      <w:r w:rsidR="003D098F" w:rsidRPr="00953382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>เป็นผู้กรอกข้อมูล</w:t>
      </w:r>
    </w:p>
    <w:p w:rsidR="003D098F" w:rsidRPr="00953382" w:rsidRDefault="003D098F" w:rsidP="003D098F">
      <w:pPr>
        <w:ind w:right="-368"/>
        <w:rPr>
          <w:rFonts w:ascii="TH SarabunPSK" w:eastAsia="Times New Roman" w:hAnsi="TH SarabunPSK" w:cs="TH SarabunPSK"/>
          <w:b/>
          <w:bCs/>
          <w:color w:val="000000"/>
          <w:sz w:val="4"/>
          <w:szCs w:val="4"/>
          <w:cs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89"/>
      </w:tblGrid>
      <w:tr w:rsidR="00DF5E19" w:rsidRPr="00953382" w:rsidTr="00CA1A4F">
        <w:tc>
          <w:tcPr>
            <w:tcW w:w="9889" w:type="dxa"/>
            <w:shd w:val="clear" w:color="auto" w:fill="auto"/>
          </w:tcPr>
          <w:p w:rsidR="003D098F" w:rsidRPr="00953382" w:rsidRDefault="00447EE9" w:rsidP="00D522CB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 xml:space="preserve">ส่วนที่ </w:t>
            </w:r>
            <w:r w:rsidR="00FA59C6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>1</w:t>
            </w:r>
            <w:r w:rsidR="003D098F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 xml:space="preserve">  ข้อมูลเบื้องต้นของ</w:t>
            </w:r>
            <w:r w:rsidR="00D522CB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พนักงานมหาวิทยาลัยที่จะขอ</w:t>
            </w:r>
            <w:r w:rsidR="003D098F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>รับการประเมิน</w:t>
            </w:r>
            <w:r w:rsidR="005500DF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กำหนด</w:t>
            </w:r>
            <w:r w:rsidR="00D522CB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ตำแหน่งเชี่ยวชาญ</w:t>
            </w:r>
          </w:p>
        </w:tc>
      </w:tr>
      <w:tr w:rsidR="00DF5E19" w:rsidRPr="00953382" w:rsidTr="009E6466">
        <w:trPr>
          <w:trHeight w:val="12415"/>
        </w:trPr>
        <w:tc>
          <w:tcPr>
            <w:tcW w:w="9889" w:type="dxa"/>
            <w:shd w:val="clear" w:color="auto" w:fill="auto"/>
          </w:tcPr>
          <w:p w:rsidR="003D098F" w:rsidRPr="00953382" w:rsidRDefault="00FA59C6" w:rsidP="00CA1A4F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1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.</w:t>
            </w: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1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ชื่อ-สกุล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อายุ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ปี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  <w:t>เ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ดือน</w:t>
            </w:r>
          </w:p>
          <w:p w:rsidR="003D098F" w:rsidRPr="00953382" w:rsidRDefault="00FA59C6" w:rsidP="00CA1A4F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1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.</w:t>
            </w: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2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ตำแหน่ง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อัตราเลขที่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</w:p>
          <w:p w:rsidR="003D098F" w:rsidRPr="00953382" w:rsidRDefault="003D098F" w:rsidP="00CA1A4F">
            <w:pPr>
              <w:tabs>
                <w:tab w:val="left" w:pos="2520"/>
              </w:tabs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   เสนอขอ</w:t>
            </w:r>
            <w:r w:rsidR="005500D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กำหนด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ตำแหน่ง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  <w:t>[   ] เชี่ยวชาญระดับต้น   [   ] เชี่ยวชาญระดับกลาง   [   ] เชี่ยวชาญระดับสูง</w:t>
            </w:r>
          </w:p>
          <w:p w:rsidR="003D098F" w:rsidRPr="00953382" w:rsidRDefault="003D098F" w:rsidP="00CA1A4F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สังกัด ฝ่าย/ภาควิชา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</w:p>
          <w:p w:rsidR="003D098F" w:rsidRPr="00953382" w:rsidRDefault="003D098F" w:rsidP="00CA1A4F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   ฝ่าย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คณะ/สถาบัน/วิทยาลัย/ศูนย์/สำนัก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</w:p>
          <w:p w:rsidR="003D098F" w:rsidRPr="00953382" w:rsidRDefault="00FA59C6" w:rsidP="00CA1A4F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1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.</w:t>
            </w: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3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ประวัติการศึกษา (เรียงจากคุณวุฒิสูงสุดตามลำดับ)</w:t>
            </w:r>
          </w:p>
          <w:p w:rsidR="003D098F" w:rsidRPr="00953382" w:rsidRDefault="003D098F" w:rsidP="00CA1A4F">
            <w:pPr>
              <w:ind w:right="-368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 xml:space="preserve">                    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single"/>
                <w:cs/>
              </w:rPr>
              <w:t>คุณวุฒิ</w:t>
            </w: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 xml:space="preserve">                     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single"/>
                <w:cs/>
              </w:rPr>
              <w:t>สาขา</w:t>
            </w: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 xml:space="preserve">               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single"/>
                <w:cs/>
              </w:rPr>
              <w:t>พ.ศ.ที่สำเร็จ</w:t>
            </w: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single"/>
                <w:cs/>
              </w:rPr>
              <w:t>ชื่อสถาบันและประเทศ</w:t>
            </w:r>
          </w:p>
          <w:p w:rsidR="003D098F" w:rsidRPr="00953382" w:rsidRDefault="003D098F" w:rsidP="00CA1A4F">
            <w:pPr>
              <w:ind w:right="-368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>....................................</w:t>
            </w: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  <w:tab/>
            </w: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>..................................</w:t>
            </w: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  <w:tab/>
            </w: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>..................................</w:t>
            </w: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  <w:tab/>
            </w: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>..................................</w:t>
            </w:r>
          </w:p>
          <w:p w:rsidR="003D098F" w:rsidRPr="00953382" w:rsidRDefault="003D098F" w:rsidP="00CA1A4F">
            <w:pPr>
              <w:ind w:right="-368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>....................................</w:t>
            </w: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  <w:tab/>
            </w: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>..................................</w:t>
            </w: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  <w:tab/>
            </w: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>..................................</w:t>
            </w: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  <w:tab/>
            </w: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>..................................</w:t>
            </w:r>
          </w:p>
          <w:p w:rsidR="003D098F" w:rsidRPr="00953382" w:rsidRDefault="003D098F" w:rsidP="00CA1A4F">
            <w:pPr>
              <w:ind w:right="-368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>....................................</w:t>
            </w: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  <w:tab/>
            </w: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>..................................</w:t>
            </w: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  <w:tab/>
            </w: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>..................................</w:t>
            </w: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  <w:tab/>
            </w: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>..................................</w:t>
            </w:r>
          </w:p>
          <w:p w:rsidR="003D098F" w:rsidRPr="00953382" w:rsidRDefault="00FA59C6" w:rsidP="00CA1A4F">
            <w:pPr>
              <w:ind w:right="-368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1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.</w:t>
            </w: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4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ประวัติการ</w:t>
            </w:r>
            <w:r w:rsidR="005500D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ปฏิบัติงาน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ในจุฬาลงกรณ์มหาวิทยาลัย</w:t>
            </w:r>
          </w:p>
          <w:p w:rsidR="003D098F" w:rsidRPr="00953382" w:rsidRDefault="003D098F" w:rsidP="00CA1A4F">
            <w:pPr>
              <w:ind w:right="-368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    </w:t>
            </w:r>
            <w:r w:rsidR="00FA59C6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1</w:t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)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 ปัจจุบันดำรงตำแหน่ง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 xml:space="preserve">    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  <w:t xml:space="preserve">   ระดับ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>P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</w:p>
          <w:p w:rsidR="003D098F" w:rsidRPr="00953382" w:rsidRDefault="003D098F" w:rsidP="00CA1A4F">
            <w:pPr>
              <w:tabs>
                <w:tab w:val="left" w:pos="528"/>
              </w:tabs>
              <w:ind w:right="-368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    </w:t>
            </w:r>
            <w:r w:rsidR="00FA59C6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2</w:t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)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ได้รับแต่งตั้งให้ดำรงตำแหน่ง…………………………………………..(เชี่ยวชาญระดับต้น/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P</w:t>
            </w:r>
            <w:r w:rsidR="00FA59C6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6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)</w:t>
            </w:r>
          </w:p>
          <w:p w:rsidR="003D098F" w:rsidRPr="00953382" w:rsidRDefault="003D098F" w:rsidP="00CA1A4F">
            <w:pPr>
              <w:ind w:right="-368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ab/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เมื่อวันที</w:t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่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……….เดือน………………..พ.ศ</w:t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…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……..</w:t>
            </w: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 xml:space="preserve"> </w:t>
            </w:r>
          </w:p>
          <w:p w:rsidR="003D098F" w:rsidRPr="00953382" w:rsidRDefault="00447EE9" w:rsidP="00CA1A4F">
            <w:pPr>
              <w:ind w:right="-368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    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3</w:t>
            </w:r>
            <w:r w:rsidR="003D098F"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)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 ได้รับแต่งตั้งให้ดำรงตำแหน่ง…………………………………………..(เชี่ยวชาญระดับ</w:t>
            </w:r>
            <w:r w:rsidR="003D098F"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กลาง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/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P</w:t>
            </w:r>
            <w:r w:rsidR="00FA59C6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5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)</w:t>
            </w:r>
          </w:p>
          <w:p w:rsidR="003D098F" w:rsidRPr="00953382" w:rsidRDefault="003D098F" w:rsidP="00CA1A4F">
            <w:pPr>
              <w:ind w:right="-368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  <w:t xml:space="preserve">  เมื่อวันที่……….เดือน………………..พ.ศ………..</w:t>
            </w: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ab/>
            </w:r>
          </w:p>
          <w:p w:rsidR="003D098F" w:rsidRPr="00953382" w:rsidRDefault="003D098F" w:rsidP="00CA1A4F">
            <w:pPr>
              <w:tabs>
                <w:tab w:val="left" w:pos="588"/>
              </w:tabs>
              <w:ind w:right="-368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 xml:space="preserve">    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  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4</w:t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)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 ได้รับแต่งตั้งให้ดำรงตำแหน่ง…………………………………………..(เชี่ยวชาญระดับ</w:t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สูง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/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P</w:t>
            </w:r>
            <w:r w:rsidR="00FA59C6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4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)</w:t>
            </w:r>
          </w:p>
          <w:p w:rsidR="003D098F" w:rsidRPr="00953382" w:rsidRDefault="003D098F" w:rsidP="00CA1A4F">
            <w:pPr>
              <w:ind w:right="-368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  <w:t xml:space="preserve">  เมื่อวันที่……….เดือน………………..พ.ศ………..</w:t>
            </w: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ab/>
            </w:r>
          </w:p>
          <w:p w:rsidR="003D098F" w:rsidRPr="00953382" w:rsidRDefault="00FA59C6" w:rsidP="00CA1A4F">
            <w:pPr>
              <w:tabs>
                <w:tab w:val="left" w:pos="360"/>
              </w:tabs>
              <w:jc w:val="thaiDistribute"/>
              <w:rPr>
                <w:rFonts w:ascii="TH SarabunPSK" w:eastAsia="Times New Roman" w:hAnsi="TH SarabunPSK" w:cs="TH SarabunPSK"/>
                <w:i/>
                <w:iCs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1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.</w:t>
            </w: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5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="00447EE9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ภาระงานย้อนหลัง </w:t>
            </w:r>
            <w:r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3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ปี</w:t>
            </w:r>
            <w:r w:rsidR="003D098F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 xml:space="preserve"> </w:t>
            </w:r>
            <w:r w:rsidR="003D098F" w:rsidRPr="00953382">
              <w:rPr>
                <w:rFonts w:ascii="TH SarabunPSK" w:eastAsia="Times New Roman" w:hAnsi="TH SarabunPSK" w:cs="TH SarabunPSK"/>
                <w:i/>
                <w:iCs/>
                <w:color w:val="000000"/>
                <w:sz w:val="32"/>
                <w:szCs w:val="32"/>
                <w:cs/>
              </w:rPr>
              <w:t>(ตามที่</w:t>
            </w:r>
            <w:r w:rsidR="005500DF">
              <w:rPr>
                <w:rFonts w:ascii="TH SarabunPSK" w:eastAsia="Times New Roman" w:hAnsi="TH SarabunPSK" w:cs="TH SarabunPSK"/>
                <w:i/>
                <w:iCs/>
                <w:color w:val="000000"/>
                <w:sz w:val="32"/>
                <w:szCs w:val="32"/>
                <w:cs/>
              </w:rPr>
              <w:t>กำหนด</w:t>
            </w:r>
            <w:r w:rsidR="003D098F" w:rsidRPr="00953382">
              <w:rPr>
                <w:rFonts w:ascii="TH SarabunPSK" w:eastAsia="Times New Roman" w:hAnsi="TH SarabunPSK" w:cs="TH SarabunPSK"/>
                <w:i/>
                <w:iCs/>
                <w:color w:val="000000"/>
                <w:sz w:val="32"/>
                <w:szCs w:val="32"/>
                <w:cs/>
              </w:rPr>
              <w:t>ในมาตรฐานตำแหน่งและเป็นงานที่</w:t>
            </w:r>
            <w:r w:rsidR="005500DF">
              <w:rPr>
                <w:rFonts w:ascii="TH SarabunPSK" w:eastAsia="Times New Roman" w:hAnsi="TH SarabunPSK" w:cs="TH SarabunPSK"/>
                <w:i/>
                <w:iCs/>
                <w:color w:val="000000"/>
                <w:sz w:val="32"/>
                <w:szCs w:val="32"/>
                <w:cs/>
              </w:rPr>
              <w:t>ทำ</w:t>
            </w:r>
            <w:r w:rsidR="003D098F" w:rsidRPr="00953382">
              <w:rPr>
                <w:rFonts w:ascii="TH SarabunPSK" w:eastAsia="Times New Roman" w:hAnsi="TH SarabunPSK" w:cs="TH SarabunPSK"/>
                <w:i/>
                <w:iCs/>
                <w:color w:val="000000"/>
                <w:sz w:val="32"/>
                <w:szCs w:val="32"/>
                <w:cs/>
              </w:rPr>
              <w:t>โดยความเห็นชอบจากผู้บังคับบัญชา)</w:t>
            </w:r>
          </w:p>
          <w:p w:rsidR="003D098F" w:rsidRPr="00953382" w:rsidRDefault="00447EE9" w:rsidP="00CA1A4F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1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) งานสนับสนุน งานบริการวิชาการ หรืองานวิชาชีพ  </w:t>
            </w:r>
            <w:r w:rsidR="003D098F" w:rsidRPr="00953382">
              <w:rPr>
                <w:rFonts w:ascii="TH SarabunPSK" w:eastAsia="Times New Roman" w:hAnsi="TH SarabunPSK" w:cs="TH SarabunPSK"/>
                <w:i/>
                <w:iCs/>
                <w:color w:val="000000"/>
                <w:sz w:val="32"/>
                <w:szCs w:val="32"/>
                <w:cs/>
              </w:rPr>
              <w:t>(ระบุรายละเอียดและลักษณะหน้าที่ของงานตามคำบรรยายลักษณะงาน  ความยากและลึกซึ้ง  เป็นงานที่ต้องใช้วิชาชีพหรืออาศัยความรู้ ความสามารถเฉพาะด้าน และเป็นงานที่สำเร็จตามภาระงานที่รับผิดชอบและได้รับมอบหมาย)</w:t>
            </w:r>
          </w:p>
          <w:p w:rsidR="003D098F" w:rsidRPr="00953382" w:rsidRDefault="003D098F" w:rsidP="00CA1A4F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</w:p>
          <w:p w:rsidR="003D098F" w:rsidRPr="00953382" w:rsidRDefault="00447EE9" w:rsidP="00CA1A4F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2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) งานที่เกี่ยวข้องตาม</w:t>
            </w:r>
            <w:r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="00FA59C6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1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) </w:t>
            </w:r>
            <w:r w:rsidR="003D098F" w:rsidRPr="00953382">
              <w:rPr>
                <w:rFonts w:ascii="TH SarabunPSK" w:eastAsia="Times New Roman" w:hAnsi="TH SarabunPSK" w:cs="TH SarabunPSK"/>
                <w:i/>
                <w:iCs/>
                <w:color w:val="000000"/>
                <w:sz w:val="32"/>
                <w:szCs w:val="32"/>
                <w:cs/>
              </w:rPr>
              <w:t>(โปรดระบุปริมาณและเวลาที่ใช้ต่อสัปดาห์)</w:t>
            </w:r>
          </w:p>
          <w:p w:rsidR="003D098F" w:rsidRPr="00953382" w:rsidRDefault="003D098F" w:rsidP="00CA1A4F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</w:p>
          <w:p w:rsidR="003D098F" w:rsidRPr="00953382" w:rsidRDefault="00447EE9" w:rsidP="00CA1A4F">
            <w:pPr>
              <w:rPr>
                <w:rFonts w:ascii="TH SarabunPSK" w:eastAsia="Times New Roman" w:hAnsi="TH SarabunPSK" w:cs="TH SarabunPSK"/>
                <w:i/>
                <w:iCs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="00107D7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3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) งานอื่น</w:t>
            </w:r>
            <w:r w:rsidR="003D098F"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ๆ ที่เกี่ยวข้อง </w:t>
            </w:r>
            <w:r w:rsidR="003D098F" w:rsidRPr="00953382">
              <w:rPr>
                <w:rFonts w:ascii="TH SarabunPSK" w:eastAsia="Times New Roman" w:hAnsi="TH SarabunPSK" w:cs="TH SarabunPSK"/>
                <w:i/>
                <w:iCs/>
                <w:color w:val="000000"/>
                <w:sz w:val="32"/>
                <w:szCs w:val="32"/>
                <w:cs/>
              </w:rPr>
              <w:t>(โปรดระบุงานอื่นที่มีส่วนรับผิดชอบ ปริมาณและเวลาที่ใช้ต่อสัปดาห์)</w:t>
            </w:r>
          </w:p>
          <w:p w:rsidR="003D098F" w:rsidRPr="00953382" w:rsidRDefault="003D098F" w:rsidP="00CA1A4F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</w:p>
          <w:p w:rsidR="003D098F" w:rsidRPr="00953382" w:rsidRDefault="00FA59C6" w:rsidP="00CA1A4F">
            <w:pPr>
              <w:ind w:firstLine="720"/>
              <w:rPr>
                <w:rFonts w:ascii="TH SarabunPSK" w:eastAsia="Times New Roman" w:hAnsi="TH SarabunPSK" w:cs="TH SarabunPSK"/>
                <w:i/>
                <w:iCs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4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) งานบริหาร </w:t>
            </w:r>
            <w:r w:rsidR="003D098F" w:rsidRPr="00953382">
              <w:rPr>
                <w:rFonts w:ascii="TH SarabunPSK" w:eastAsia="Times New Roman" w:hAnsi="TH SarabunPSK" w:cs="TH SarabunPSK"/>
                <w:i/>
                <w:iCs/>
                <w:color w:val="000000"/>
                <w:sz w:val="32"/>
                <w:szCs w:val="32"/>
                <w:cs/>
              </w:rPr>
              <w:t>(โปรดระบุงานบริหารที่มีส่วนรับผิดชอบ  ปริมาณและเวลาที่ใช้ต่อสัปดาห์)</w:t>
            </w:r>
          </w:p>
          <w:p w:rsidR="003D098F" w:rsidRPr="00953382" w:rsidRDefault="003D098F" w:rsidP="00CA1A4F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</w:p>
          <w:p w:rsidR="003D098F" w:rsidRPr="00953382" w:rsidRDefault="00FA59C6" w:rsidP="00CA1A4F">
            <w:pPr>
              <w:ind w:right="-368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1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.</w:t>
            </w: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6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="003D098F"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แบบสรุปการประเมินผลการ</w:t>
            </w:r>
            <w:r w:rsidR="005500D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ปฏิบัติงาน</w:t>
            </w:r>
            <w:r w:rsidR="003D098F"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ย้อนหลัง </w:t>
            </w: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3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="003D098F"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ปี </w:t>
            </w:r>
          </w:p>
          <w:p w:rsidR="003D098F" w:rsidRPr="00953382" w:rsidRDefault="003D098F" w:rsidP="00CA1A4F">
            <w:pPr>
              <w:ind w:right="-368"/>
              <w:rPr>
                <w:rFonts w:ascii="TH SarabunPSK" w:eastAsia="Times New Roman" w:hAnsi="TH SarabunPSK" w:cs="TH SarabunPSK"/>
                <w:color w:val="000000"/>
                <w:sz w:val="16"/>
                <w:szCs w:val="16"/>
              </w:rPr>
            </w:pPr>
          </w:p>
          <w:tbl>
            <w:tblPr>
              <w:tblW w:w="8222" w:type="dxa"/>
              <w:tblInd w:w="70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268"/>
              <w:gridCol w:w="1843"/>
              <w:gridCol w:w="2126"/>
              <w:gridCol w:w="1985"/>
            </w:tblGrid>
            <w:tr w:rsidR="00DF5E19" w:rsidRPr="00953382" w:rsidTr="00CA1A4F">
              <w:tc>
                <w:tcPr>
                  <w:tcW w:w="2268" w:type="dxa"/>
                </w:tcPr>
                <w:p w:rsidR="003D098F" w:rsidRPr="00953382" w:rsidRDefault="003D098F" w:rsidP="00CA1A4F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H SarabunPSK" w:eastAsia="Calibri" w:hAnsi="TH SarabunPSK" w:cs="TH SarabunPSK"/>
                      <w:color w:val="000000"/>
                      <w:sz w:val="32"/>
                      <w:szCs w:val="32"/>
                    </w:rPr>
                  </w:pPr>
                  <w:r w:rsidRPr="00953382">
                    <w:rPr>
                      <w:rFonts w:ascii="TH SarabunPSK" w:eastAsia="Calibri" w:hAnsi="TH SarabunPSK" w:cs="TH SarabunPSK"/>
                      <w:color w:val="000000"/>
                      <w:sz w:val="32"/>
                      <w:szCs w:val="32"/>
                      <w:cs/>
                    </w:rPr>
                    <w:t>รายละเอียด</w:t>
                  </w:r>
                </w:p>
              </w:tc>
              <w:tc>
                <w:tcPr>
                  <w:tcW w:w="1843" w:type="dxa"/>
                </w:tcPr>
                <w:p w:rsidR="003D098F" w:rsidRPr="00953382" w:rsidRDefault="003D098F" w:rsidP="00CA1A4F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H SarabunPSK" w:eastAsia="Calibri" w:hAnsi="TH SarabunPSK" w:cs="TH SarabunPSK"/>
                      <w:color w:val="000000"/>
                      <w:sz w:val="32"/>
                      <w:szCs w:val="32"/>
                    </w:rPr>
                  </w:pPr>
                  <w:r w:rsidRPr="00953382">
                    <w:rPr>
                      <w:rFonts w:ascii="TH SarabunPSK" w:eastAsia="Calibri" w:hAnsi="TH SarabunPSK" w:cs="TH SarabunPSK"/>
                      <w:color w:val="000000"/>
                      <w:sz w:val="32"/>
                      <w:szCs w:val="32"/>
                      <w:cs/>
                    </w:rPr>
                    <w:t>ปีประเมิน....</w:t>
                  </w:r>
                </w:p>
              </w:tc>
              <w:tc>
                <w:tcPr>
                  <w:tcW w:w="2126" w:type="dxa"/>
                </w:tcPr>
                <w:p w:rsidR="003D098F" w:rsidRPr="00953382" w:rsidRDefault="003D098F" w:rsidP="00CA1A4F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H SarabunPSK" w:eastAsia="Calibri" w:hAnsi="TH SarabunPSK" w:cs="TH SarabunPSK"/>
                      <w:color w:val="000000"/>
                      <w:sz w:val="32"/>
                      <w:szCs w:val="32"/>
                    </w:rPr>
                  </w:pPr>
                  <w:r w:rsidRPr="00953382">
                    <w:rPr>
                      <w:rFonts w:ascii="TH SarabunPSK" w:eastAsia="Calibri" w:hAnsi="TH SarabunPSK" w:cs="TH SarabunPSK"/>
                      <w:color w:val="000000"/>
                      <w:sz w:val="32"/>
                      <w:szCs w:val="32"/>
                      <w:cs/>
                    </w:rPr>
                    <w:t>ปีประเมิน....</w:t>
                  </w:r>
                </w:p>
              </w:tc>
              <w:tc>
                <w:tcPr>
                  <w:tcW w:w="1985" w:type="dxa"/>
                </w:tcPr>
                <w:p w:rsidR="003D098F" w:rsidRPr="00953382" w:rsidRDefault="003D098F" w:rsidP="00CA1A4F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H SarabunPSK" w:eastAsia="Calibri" w:hAnsi="TH SarabunPSK" w:cs="TH SarabunPSK"/>
                      <w:color w:val="000000"/>
                      <w:sz w:val="32"/>
                      <w:szCs w:val="32"/>
                    </w:rPr>
                  </w:pPr>
                  <w:r w:rsidRPr="00953382">
                    <w:rPr>
                      <w:rFonts w:ascii="TH SarabunPSK" w:eastAsia="Calibri" w:hAnsi="TH SarabunPSK" w:cs="TH SarabunPSK"/>
                      <w:color w:val="000000"/>
                      <w:sz w:val="32"/>
                      <w:szCs w:val="32"/>
                      <w:cs/>
                    </w:rPr>
                    <w:t>ปีประเมิน</w:t>
                  </w:r>
                  <w:r w:rsidRPr="00953382">
                    <w:rPr>
                      <w:rFonts w:ascii="TH SarabunPSK" w:eastAsia="Calibri" w:hAnsi="TH SarabunPSK" w:cs="TH SarabunPSK" w:hint="cs"/>
                      <w:color w:val="000000"/>
                      <w:sz w:val="32"/>
                      <w:szCs w:val="32"/>
                      <w:cs/>
                    </w:rPr>
                    <w:t>…</w:t>
                  </w:r>
                  <w:r w:rsidRPr="00953382">
                    <w:rPr>
                      <w:rFonts w:ascii="TH SarabunPSK" w:eastAsia="Calibri" w:hAnsi="TH SarabunPSK" w:cs="TH SarabunPSK"/>
                      <w:color w:val="000000"/>
                      <w:sz w:val="32"/>
                      <w:szCs w:val="32"/>
                      <w:cs/>
                    </w:rPr>
                    <w:t>.</w:t>
                  </w:r>
                </w:p>
              </w:tc>
            </w:tr>
            <w:tr w:rsidR="003D098F" w:rsidRPr="00953382" w:rsidTr="009E6466">
              <w:trPr>
                <w:trHeight w:val="476"/>
              </w:trPr>
              <w:tc>
                <w:tcPr>
                  <w:tcW w:w="2268" w:type="dxa"/>
                  <w:vAlign w:val="center"/>
                </w:tcPr>
                <w:p w:rsidR="003D098F" w:rsidRPr="00953382" w:rsidRDefault="003D098F" w:rsidP="009E6466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H SarabunPSK" w:eastAsia="Calibri" w:hAnsi="TH SarabunPSK" w:cs="TH SarabunPSK"/>
                      <w:color w:val="000000"/>
                      <w:sz w:val="32"/>
                      <w:szCs w:val="32"/>
                    </w:rPr>
                  </w:pPr>
                  <w:r w:rsidRPr="00953382">
                    <w:rPr>
                      <w:rFonts w:ascii="TH SarabunPSK" w:eastAsia="Calibri" w:hAnsi="TH SarabunPSK" w:cs="TH SarabunPSK"/>
                      <w:color w:val="000000"/>
                      <w:sz w:val="32"/>
                      <w:szCs w:val="32"/>
                      <w:cs/>
                    </w:rPr>
                    <w:t>ระดับผลการประเมิน</w:t>
                  </w:r>
                </w:p>
              </w:tc>
              <w:tc>
                <w:tcPr>
                  <w:tcW w:w="1843" w:type="dxa"/>
                </w:tcPr>
                <w:p w:rsidR="003D098F" w:rsidRPr="00953382" w:rsidRDefault="003D098F" w:rsidP="00CA1A4F">
                  <w:pPr>
                    <w:autoSpaceDE w:val="0"/>
                    <w:autoSpaceDN w:val="0"/>
                    <w:adjustRightInd w:val="0"/>
                    <w:rPr>
                      <w:rFonts w:ascii="TH SarabunPSK" w:eastAsia="Calibri" w:hAnsi="TH SarabunPSK" w:cs="TH SarabunPSK"/>
                      <w:color w:val="000000"/>
                      <w:sz w:val="32"/>
                      <w:szCs w:val="32"/>
                    </w:rPr>
                  </w:pPr>
                </w:p>
              </w:tc>
              <w:tc>
                <w:tcPr>
                  <w:tcW w:w="2126" w:type="dxa"/>
                </w:tcPr>
                <w:p w:rsidR="003D098F" w:rsidRPr="00953382" w:rsidRDefault="003D098F" w:rsidP="00CA1A4F">
                  <w:pPr>
                    <w:autoSpaceDE w:val="0"/>
                    <w:autoSpaceDN w:val="0"/>
                    <w:adjustRightInd w:val="0"/>
                    <w:rPr>
                      <w:rFonts w:ascii="TH SarabunPSK" w:eastAsia="Calibri" w:hAnsi="TH SarabunPSK" w:cs="TH SarabunPSK"/>
                      <w:color w:val="000000"/>
                      <w:sz w:val="32"/>
                      <w:szCs w:val="32"/>
                    </w:rPr>
                  </w:pPr>
                </w:p>
              </w:tc>
              <w:tc>
                <w:tcPr>
                  <w:tcW w:w="1985" w:type="dxa"/>
                </w:tcPr>
                <w:p w:rsidR="003D098F" w:rsidRPr="00953382" w:rsidRDefault="003D098F" w:rsidP="00CA1A4F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H SarabunPSK" w:eastAsia="Calibri" w:hAnsi="TH SarabunPSK" w:cs="TH SarabunPSK"/>
                      <w:color w:val="000000"/>
                      <w:sz w:val="32"/>
                      <w:szCs w:val="32"/>
                    </w:rPr>
                  </w:pPr>
                </w:p>
              </w:tc>
            </w:tr>
          </w:tbl>
          <w:p w:rsidR="003D098F" w:rsidRPr="00953382" w:rsidRDefault="003D098F" w:rsidP="00CA1A4F">
            <w:pPr>
              <w:ind w:right="-368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</w:p>
        </w:tc>
      </w:tr>
    </w:tbl>
    <w:p w:rsidR="007F7238" w:rsidRPr="00953382" w:rsidRDefault="007F7238" w:rsidP="003D098F">
      <w:pPr>
        <w:ind w:right="-368"/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9"/>
      </w:tblGrid>
      <w:tr w:rsidR="00DF5E19" w:rsidRPr="00953382" w:rsidTr="00CA1A4F">
        <w:tc>
          <w:tcPr>
            <w:tcW w:w="9855" w:type="dxa"/>
            <w:shd w:val="clear" w:color="auto" w:fill="auto"/>
          </w:tcPr>
          <w:p w:rsidR="003D098F" w:rsidRPr="00953382" w:rsidRDefault="00D522CB" w:rsidP="00CA1A4F">
            <w:pPr>
              <w:ind w:right="-368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lastRenderedPageBreak/>
              <w:t xml:space="preserve">ส่วนที่ </w:t>
            </w:r>
            <w:r w:rsidR="00FA59C6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2</w:t>
            </w:r>
            <w:r w:rsidR="003D098F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 xml:space="preserve"> </w:t>
            </w:r>
            <w:r w:rsidR="003D098F" w:rsidRPr="00953382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ผลการ</w:t>
            </w:r>
            <w:r w:rsidR="005500DF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ดำเนิน</w:t>
            </w:r>
            <w:r w:rsidR="003D098F" w:rsidRPr="00953382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งานตามหน้าที่ความรับผิดชอบและลักษณะงานของตำแหน่ง</w:t>
            </w:r>
          </w:p>
        </w:tc>
      </w:tr>
      <w:tr w:rsidR="00DF5E19" w:rsidRPr="00953382" w:rsidTr="00CA1A4F">
        <w:tc>
          <w:tcPr>
            <w:tcW w:w="9855" w:type="dxa"/>
            <w:shd w:val="clear" w:color="auto" w:fill="auto"/>
          </w:tcPr>
          <w:p w:rsidR="003D098F" w:rsidRPr="00953382" w:rsidRDefault="00FA59C6" w:rsidP="00CA1A4F">
            <w:pPr>
              <w:ind w:right="-368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2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.</w:t>
            </w: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1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ผลสำเร็จของงานที่ผ่านมาที่แสดงถึงภาระงานของตำแหน่งในระดับที่สูงขึ้นซึ่งเชื่อมโยงยุทธศาสตร์ของส่วนงาน </w:t>
            </w:r>
          </w:p>
          <w:p w:rsidR="003D098F" w:rsidRPr="00953382" w:rsidRDefault="003D098F" w:rsidP="00CA1A4F">
            <w:pPr>
              <w:ind w:right="-368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(เฉลี่ยปีละอย่างน้อย </w:t>
            </w:r>
            <w:r w:rsidR="00FA59C6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1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เรื่อง)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ดังนี้</w:t>
            </w:r>
          </w:p>
          <w:p w:rsidR="003D098F" w:rsidRPr="00953382" w:rsidRDefault="003D098F" w:rsidP="00CA1A4F">
            <w:pPr>
              <w:ind w:right="-368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  <w:t>ปี พ.ศ.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  <w:t>ผลสำเร็จของงาน (ระบุชื่อของงาน/กิจกรรม/โครงการ)</w:t>
            </w:r>
          </w:p>
          <w:p w:rsidR="003D098F" w:rsidRPr="00953382" w:rsidRDefault="003D098F" w:rsidP="00CA1A4F">
            <w:pPr>
              <w:ind w:right="-368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………………………..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  <w:t>……………………………………………………………………….………………………………………………..……</w:t>
            </w:r>
          </w:p>
          <w:p w:rsidR="003D098F" w:rsidRPr="00953382" w:rsidRDefault="003D098F" w:rsidP="00CA1A4F">
            <w:pPr>
              <w:ind w:right="-368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…………………........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  <w:t>………………………………………………………………………………………………………………………………</w:t>
            </w:r>
          </w:p>
          <w:p w:rsidR="003D098F" w:rsidRPr="00953382" w:rsidRDefault="00FA59C6" w:rsidP="00CA1A4F">
            <w:pPr>
              <w:ind w:right="-368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2</w:t>
            </w:r>
            <w:r w:rsidR="00D522CB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.</w:t>
            </w: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2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ข้อเสนอแนวคิด แผนงาน โครงการ หรือผลงานที่จะ</w:t>
            </w:r>
            <w:r w:rsidR="005500D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ทำ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ในอนาคต </w:t>
            </w:r>
          </w:p>
          <w:p w:rsidR="003D098F" w:rsidRPr="00953382" w:rsidRDefault="003D098F" w:rsidP="00CA1A4F">
            <w:pPr>
              <w:ind w:right="-368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…………………………………………………………………………………………………………………………………………………………….………</w:t>
            </w:r>
          </w:p>
          <w:p w:rsidR="003D098F" w:rsidRPr="00953382" w:rsidRDefault="003D098F" w:rsidP="00CA1A4F">
            <w:pPr>
              <w:ind w:right="-368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…………………………………………………………………………………………………………………………………………………………….………</w:t>
            </w:r>
          </w:p>
        </w:tc>
      </w:tr>
    </w:tbl>
    <w:p w:rsidR="003D098F" w:rsidRPr="009E6466" w:rsidRDefault="003D098F" w:rsidP="003D098F">
      <w:pPr>
        <w:ind w:right="-368"/>
        <w:rPr>
          <w:rFonts w:ascii="TH SarabunPSK" w:eastAsia="Times New Roman" w:hAnsi="TH SarabunPSK" w:cs="TH SarabunPSK"/>
          <w:b/>
          <w:bCs/>
          <w:color w:val="000000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9"/>
      </w:tblGrid>
      <w:tr w:rsidR="00DF5E19" w:rsidRPr="00953382" w:rsidTr="00CA1A4F">
        <w:tc>
          <w:tcPr>
            <w:tcW w:w="9855" w:type="dxa"/>
            <w:shd w:val="clear" w:color="auto" w:fill="auto"/>
          </w:tcPr>
          <w:p w:rsidR="003D098F" w:rsidRPr="00953382" w:rsidRDefault="00D522CB" w:rsidP="007066DB">
            <w:pPr>
              <w:ind w:right="-3"/>
              <w:jc w:val="thaiDistribute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 xml:space="preserve">ส่วนที่ </w:t>
            </w:r>
            <w:r w:rsidR="00FA59C6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3</w:t>
            </w:r>
            <w:r w:rsidR="003D098F" w:rsidRPr="00953382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 xml:space="preserve"> ผลงาน</w:t>
            </w:r>
            <w:r w:rsidR="007066DB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ที่นำมาใช้ขอรับการประเมิน</w:t>
            </w:r>
            <w:r w:rsidR="005500DF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กำหนด</w:t>
            </w:r>
            <w:r w:rsidR="007066DB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ตำแหน่ง</w:t>
            </w:r>
            <w:r w:rsidR="003D098F" w:rsidRPr="00953382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เชี่ยวชาญระดับต้น เชี่ยวชาญระดับกลาง และเชี่ยวชาญระดับสูง</w:t>
            </w:r>
          </w:p>
        </w:tc>
      </w:tr>
      <w:tr w:rsidR="003D098F" w:rsidRPr="00953382" w:rsidTr="00CA1A4F">
        <w:tc>
          <w:tcPr>
            <w:tcW w:w="9855" w:type="dxa"/>
            <w:shd w:val="clear" w:color="auto" w:fill="auto"/>
          </w:tcPr>
          <w:p w:rsidR="003D098F" w:rsidRPr="00953382" w:rsidRDefault="00C959FA" w:rsidP="00CA1A4F">
            <w:pPr>
              <w:tabs>
                <w:tab w:val="left" w:pos="720"/>
              </w:tabs>
              <w:jc w:val="thaiDistribute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3.1</w:t>
            </w:r>
            <w:r w:rsidR="003D098F"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ผลงานที่</w:t>
            </w:r>
            <w:r w:rsidR="00224060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นำมาใช้ขอรับการประเมิน</w:t>
            </w:r>
            <w:r w:rsidR="005500D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กำหนด</w:t>
            </w:r>
            <w:r w:rsidR="003D098F"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ตำแหน่ง</w:t>
            </w:r>
            <w:r w:rsidR="003D098F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u w:val="single"/>
                <w:cs/>
              </w:rPr>
              <w:t xml:space="preserve">เชี่ยวชาญระดับต้น เชี่ยวชาญระดับกลาง และเชี่ยวชาญระดับสูง 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(ให้ระบุชื่อ  ลักษณะของผลงาน เป็นต้น) </w:t>
            </w:r>
          </w:p>
          <w:p w:rsidR="003D098F" w:rsidRPr="00953382" w:rsidRDefault="00287C29" w:rsidP="00CA1A4F">
            <w:pPr>
              <w:tabs>
                <w:tab w:val="left" w:pos="1260"/>
              </w:tabs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 w:hint="cs"/>
                <w:noProof/>
                <w:color w:val="000000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443865</wp:posOffset>
                      </wp:positionH>
                      <wp:positionV relativeFrom="paragraph">
                        <wp:posOffset>46990</wp:posOffset>
                      </wp:positionV>
                      <wp:extent cx="205740" cy="152400"/>
                      <wp:effectExtent l="11430" t="7620" r="11430" b="11430"/>
                      <wp:wrapNone/>
                      <wp:docPr id="20" name="Text Box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574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B6190" w:rsidRDefault="009B6190" w:rsidP="003D098F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51" o:spid="_x0000_s1027" type="#_x0000_t202" style="position:absolute;margin-left:34.95pt;margin-top:3.7pt;width:16.2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">
                      <v:textbox>
                        <w:txbxContent>
                          <w:p w:rsidR="009B6190" w:rsidRDefault="009B6190" w:rsidP="003D098F"/>
                        </w:txbxContent>
                      </v:textbox>
                    </v:shape>
                  </w:pict>
                </mc:Fallback>
              </mc:AlternateContent>
            </w:r>
            <w:r w:rsidR="00D522CB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              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3</w:t>
            </w:r>
            <w:r w:rsidR="00D522CB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1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="003D098F"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ผลงานเชิงวิเคราะห์หรือผลงานเชิงสังเคราะห์</w:t>
            </w:r>
          </w:p>
          <w:p w:rsidR="003D098F" w:rsidRPr="00953382" w:rsidRDefault="003D098F" w:rsidP="00CA1A4F">
            <w:pPr>
              <w:tabs>
                <w:tab w:val="left" w:pos="1260"/>
                <w:tab w:val="left" w:pos="1800"/>
                <w:tab w:val="left" w:pos="1985"/>
              </w:tabs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   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3</w:t>
            </w:r>
            <w:r w:rsidR="00D522CB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1</w:t>
            </w:r>
            <w:r w:rsidR="00D522CB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1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</w:p>
          <w:p w:rsidR="003D098F" w:rsidRPr="00953382" w:rsidRDefault="003D098F" w:rsidP="00CA1A4F">
            <w:pPr>
              <w:tabs>
                <w:tab w:val="left" w:pos="1260"/>
                <w:tab w:val="left" w:pos="1800"/>
                <w:tab w:val="left" w:pos="1985"/>
              </w:tabs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</w:pPr>
            <w:r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                     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3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1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2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</w:p>
          <w:p w:rsidR="003D098F" w:rsidRPr="00953382" w:rsidRDefault="00287C29" w:rsidP="00CA1A4F">
            <w:pPr>
              <w:tabs>
                <w:tab w:val="left" w:pos="1260"/>
              </w:tabs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/>
                <w:noProof/>
                <w:color w:val="000000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481965</wp:posOffset>
                      </wp:positionH>
                      <wp:positionV relativeFrom="paragraph">
                        <wp:posOffset>59690</wp:posOffset>
                      </wp:positionV>
                      <wp:extent cx="205740" cy="152400"/>
                      <wp:effectExtent l="11430" t="13970" r="11430" b="5080"/>
                      <wp:wrapNone/>
                      <wp:docPr id="19" name="Text Box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574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B6190" w:rsidRDefault="009B6190" w:rsidP="003D098F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44" o:spid="_x0000_s1028" type="#_x0000_t202" style="position:absolute;margin-left:37.95pt;margin-top:4.7pt;width:16.2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">
                      <v:textbox>
                        <w:txbxContent>
                          <w:p w:rsidR="009B6190" w:rsidRDefault="009B6190" w:rsidP="003D098F"/>
                        </w:txbxContent>
                      </v:textbox>
                    </v:shape>
                  </w:pict>
                </mc:Fallback>
              </mc:AlternateConten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3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2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ผลงานวิจัย</w:t>
            </w:r>
          </w:p>
          <w:p w:rsidR="003D098F" w:rsidRPr="00953382" w:rsidRDefault="003D098F" w:rsidP="00CA1A4F">
            <w:pPr>
              <w:tabs>
                <w:tab w:val="left" w:pos="1260"/>
                <w:tab w:val="left" w:pos="1418"/>
                <w:tab w:val="left" w:pos="1843"/>
                <w:tab w:val="left" w:pos="1985"/>
              </w:tabs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3</w:t>
            </w:r>
            <w:r w:rsidR="00D522CB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2</w:t>
            </w:r>
            <w:r w:rsidR="00D522CB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1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</w:p>
          <w:p w:rsidR="003D098F" w:rsidRPr="00953382" w:rsidRDefault="003D098F" w:rsidP="00CA1A4F">
            <w:pPr>
              <w:tabs>
                <w:tab w:val="left" w:pos="1800"/>
                <w:tab w:val="left" w:pos="1985"/>
              </w:tabs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  <w:r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                     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3</w:t>
            </w:r>
            <w:r w:rsidR="00D522CB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2</w:t>
            </w:r>
            <w:r w:rsidR="00D522CB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2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</w:p>
          <w:p w:rsidR="003D098F" w:rsidRPr="00953382" w:rsidRDefault="00287C29" w:rsidP="00CA1A4F">
            <w:pPr>
              <w:tabs>
                <w:tab w:val="left" w:pos="1260"/>
              </w:tabs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/>
                <w:noProof/>
                <w:color w:val="000000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481965</wp:posOffset>
                      </wp:positionH>
                      <wp:positionV relativeFrom="paragraph">
                        <wp:posOffset>61595</wp:posOffset>
                      </wp:positionV>
                      <wp:extent cx="205740" cy="152400"/>
                      <wp:effectExtent l="11430" t="9525" r="11430" b="9525"/>
                      <wp:wrapNone/>
                      <wp:docPr id="18" name="Text Box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574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B6190" w:rsidRDefault="009B6190" w:rsidP="003D098F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45" o:spid="_x0000_s1029" type="#_x0000_t202" style="position:absolute;margin-left:37.95pt;margin-top:4.85pt;width:16.2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">
                      <v:textbox>
                        <w:txbxContent>
                          <w:p w:rsidR="009B6190" w:rsidRDefault="009B6190" w:rsidP="003D098F"/>
                        </w:txbxContent>
                      </v:textbox>
                    </v:shape>
                  </w:pict>
                </mc:Fallback>
              </mc:AlternateConten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3</w:t>
            </w:r>
            <w:r w:rsidR="00D522CB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3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หนังสือ</w:t>
            </w:r>
          </w:p>
          <w:p w:rsidR="007066DB" w:rsidRDefault="003D098F" w:rsidP="00CA1A4F">
            <w:pPr>
              <w:tabs>
                <w:tab w:val="left" w:pos="1260"/>
                <w:tab w:val="left" w:pos="1800"/>
                <w:tab w:val="left" w:pos="1980"/>
              </w:tabs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  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3</w:t>
            </w:r>
            <w:r w:rsidR="00D522CB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3</w:t>
            </w:r>
            <w:r w:rsidR="00D522CB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1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</w:p>
          <w:p w:rsidR="003D098F" w:rsidRPr="00953382" w:rsidRDefault="007066DB" w:rsidP="00CA1A4F">
            <w:pPr>
              <w:tabs>
                <w:tab w:val="left" w:pos="1260"/>
                <w:tab w:val="left" w:pos="1800"/>
                <w:tab w:val="left" w:pos="1980"/>
              </w:tabs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7066DB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7066DB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</w:t>
            </w:r>
            <w:r w:rsidR="003D098F" w:rsidRPr="007066DB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 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 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3</w:t>
            </w:r>
            <w:r w:rsidR="00D522CB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3</w:t>
            </w:r>
            <w:r w:rsidR="00D522CB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2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</w:p>
          <w:p w:rsidR="003D098F" w:rsidRPr="00953382" w:rsidRDefault="00287C29" w:rsidP="00CA1A4F">
            <w:pPr>
              <w:tabs>
                <w:tab w:val="left" w:pos="1260"/>
                <w:tab w:val="left" w:pos="1800"/>
                <w:tab w:val="left" w:pos="1980"/>
              </w:tabs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/>
                <w:noProof/>
                <w:color w:val="000000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481965</wp:posOffset>
                      </wp:positionH>
                      <wp:positionV relativeFrom="paragraph">
                        <wp:posOffset>62865</wp:posOffset>
                      </wp:positionV>
                      <wp:extent cx="205740" cy="152400"/>
                      <wp:effectExtent l="11430" t="13970" r="11430" b="5080"/>
                      <wp:wrapNone/>
                      <wp:docPr id="17" name="Text Box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574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B6190" w:rsidRDefault="009B6190" w:rsidP="003D098F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46" o:spid="_x0000_s1030" type="#_x0000_t202" style="position:absolute;margin-left:37.95pt;margin-top:4.95pt;width:16.2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">
                      <v:textbox>
                        <w:txbxContent>
                          <w:p w:rsidR="009B6190" w:rsidRDefault="009B6190" w:rsidP="003D098F"/>
                        </w:txbxContent>
                      </v:textbox>
                    </v:shape>
                  </w:pict>
                </mc:Fallback>
              </mc:AlternateConten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3</w:t>
            </w:r>
            <w:r w:rsidR="00D522CB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4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คู่มือ</w:t>
            </w:r>
          </w:p>
          <w:p w:rsidR="00A058E3" w:rsidRDefault="003D098F" w:rsidP="00CA1A4F">
            <w:pPr>
              <w:tabs>
                <w:tab w:val="left" w:pos="1260"/>
                <w:tab w:val="left" w:pos="1800"/>
                <w:tab w:val="left" w:pos="1843"/>
                <w:tab w:val="left" w:pos="1985"/>
              </w:tabs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</w:pPr>
            <w:r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                    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3</w:t>
            </w:r>
            <w:r w:rsidR="00D522CB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4</w:t>
            </w:r>
            <w:r w:rsidR="00D522CB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1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</w:p>
          <w:p w:rsidR="003D098F" w:rsidRPr="00953382" w:rsidRDefault="003D098F" w:rsidP="00CA1A4F">
            <w:pPr>
              <w:tabs>
                <w:tab w:val="left" w:pos="1260"/>
                <w:tab w:val="left" w:pos="1800"/>
                <w:tab w:val="left" w:pos="1843"/>
                <w:tab w:val="left" w:pos="1985"/>
              </w:tabs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                    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3</w:t>
            </w:r>
            <w:r w:rsidR="00D522CB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4</w:t>
            </w:r>
            <w:r w:rsidR="00D522CB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2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</w:p>
          <w:p w:rsidR="003D098F" w:rsidRPr="00953382" w:rsidRDefault="003D098F" w:rsidP="00CA1A4F">
            <w:pPr>
              <w:tabs>
                <w:tab w:val="left" w:pos="1260"/>
                <w:tab w:val="left" w:pos="1800"/>
                <w:tab w:val="left" w:pos="1843"/>
                <w:tab w:val="left" w:pos="1985"/>
              </w:tabs>
              <w:rPr>
                <w:rFonts w:ascii="TH SarabunPSK" w:eastAsia="Times New Roman" w:hAnsi="TH SarabunPSK" w:cs="TH SarabunPSK"/>
                <w:color w:val="000000"/>
                <w:sz w:val="4"/>
                <w:szCs w:val="4"/>
              </w:rPr>
            </w:pPr>
          </w:p>
          <w:p w:rsidR="003D098F" w:rsidRPr="00953382" w:rsidRDefault="00287C29" w:rsidP="00CA1A4F">
            <w:pPr>
              <w:tabs>
                <w:tab w:val="left" w:pos="1260"/>
                <w:tab w:val="left" w:pos="1800"/>
                <w:tab w:val="left" w:pos="1980"/>
              </w:tabs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/>
                <w:noProof/>
                <w:color w:val="000000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481965</wp:posOffset>
                      </wp:positionH>
                      <wp:positionV relativeFrom="paragraph">
                        <wp:posOffset>24765</wp:posOffset>
                      </wp:positionV>
                      <wp:extent cx="205740" cy="152400"/>
                      <wp:effectExtent l="11430" t="7620" r="11430" b="11430"/>
                      <wp:wrapNone/>
                      <wp:docPr id="16" name="Text Box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574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B6190" w:rsidRDefault="009B6190" w:rsidP="003D098F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47" o:spid="_x0000_s1031" type="#_x0000_t202" style="position:absolute;margin-left:37.95pt;margin-top:1.95pt;width:16.2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">
                      <v:textbox>
                        <w:txbxContent>
                          <w:p w:rsidR="009B6190" w:rsidRDefault="009B6190" w:rsidP="003D098F"/>
                        </w:txbxContent>
                      </v:textbox>
                    </v:shape>
                  </w:pict>
                </mc:Fallback>
              </mc:AlternateConten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3</w:t>
            </w:r>
            <w:r w:rsidR="00D522CB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5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อนุสิทธิบัตรหรือสิทธิบัตร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</w:p>
          <w:p w:rsidR="003D098F" w:rsidRPr="00A058E3" w:rsidRDefault="003D098F" w:rsidP="00CA1A4F">
            <w:pPr>
              <w:tabs>
                <w:tab w:val="left" w:pos="1260"/>
                <w:tab w:val="left" w:pos="1980"/>
              </w:tabs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</w:pPr>
            <w:r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                    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3</w:t>
            </w:r>
            <w:r w:rsidR="00D522CB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5</w:t>
            </w:r>
            <w:r w:rsidR="00D522CB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1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</w:p>
          <w:p w:rsidR="003D098F" w:rsidRPr="00953382" w:rsidRDefault="003D098F" w:rsidP="00CA1A4F">
            <w:pPr>
              <w:tabs>
                <w:tab w:val="left" w:pos="1260"/>
                <w:tab w:val="left" w:pos="1980"/>
              </w:tabs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                    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3</w:t>
            </w:r>
            <w:r w:rsidR="00D522CB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5</w:t>
            </w:r>
            <w:r w:rsidR="00D522CB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2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</w:p>
          <w:p w:rsidR="003D098F" w:rsidRPr="00953382" w:rsidRDefault="00287C29" w:rsidP="00CA1A4F">
            <w:pPr>
              <w:tabs>
                <w:tab w:val="left" w:pos="1260"/>
                <w:tab w:val="left" w:pos="1800"/>
                <w:tab w:val="left" w:pos="1980"/>
              </w:tabs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  <w:r w:rsidRPr="00953382">
              <w:rPr>
                <w:rFonts w:ascii="TH SarabunPSK" w:eastAsia="Times New Roman" w:hAnsi="TH SarabunPSK" w:cs="TH SarabunPSK"/>
                <w:noProof/>
                <w:color w:val="000000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481965</wp:posOffset>
                      </wp:positionH>
                      <wp:positionV relativeFrom="paragraph">
                        <wp:posOffset>52705</wp:posOffset>
                      </wp:positionV>
                      <wp:extent cx="205740" cy="152400"/>
                      <wp:effectExtent l="11430" t="10160" r="11430" b="8890"/>
                      <wp:wrapNone/>
                      <wp:docPr id="15" name="Text Box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574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B6190" w:rsidRDefault="009B6190" w:rsidP="003D098F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48" o:spid="_x0000_s1032" type="#_x0000_t202" style="position:absolute;margin-left:37.95pt;margin-top:4.15pt;width:16.2pt;height:1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">
                      <v:textbox>
                        <w:txbxContent>
                          <w:p w:rsidR="009B6190" w:rsidRDefault="009B6190" w:rsidP="003D098F"/>
                        </w:txbxContent>
                      </v:textbox>
                    </v:shape>
                  </w:pict>
                </mc:Fallback>
              </mc:AlternateConten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ab/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3</w:t>
            </w:r>
            <w:r w:rsidR="00D522CB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6</w:t>
            </w:r>
            <w:r w:rsidR="00224060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ใบรับรองด้านวิชาชีพ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ตามที่</w:t>
            </w:r>
            <w:r w:rsidR="00224060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มหาวิทยาลัย</w:t>
            </w:r>
            <w:r w:rsidR="005500D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กำหนด</w:t>
            </w:r>
          </w:p>
          <w:p w:rsidR="00A058E3" w:rsidRDefault="003D098F" w:rsidP="00CA1A4F">
            <w:pPr>
              <w:tabs>
                <w:tab w:val="left" w:pos="1260"/>
                <w:tab w:val="left" w:pos="1800"/>
                <w:tab w:val="left" w:pos="1843"/>
              </w:tabs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</w:pPr>
            <w:r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                     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3</w:t>
            </w:r>
            <w:r w:rsidR="00D522CB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6</w:t>
            </w:r>
            <w:r w:rsidR="00D522CB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1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</w:p>
          <w:p w:rsidR="003D098F" w:rsidRPr="00953382" w:rsidRDefault="003D098F" w:rsidP="00CA1A4F">
            <w:pPr>
              <w:tabs>
                <w:tab w:val="left" w:pos="1260"/>
                <w:tab w:val="left" w:pos="1800"/>
                <w:tab w:val="left" w:pos="1843"/>
              </w:tabs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</w:pPr>
            <w:r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                     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3</w:t>
            </w:r>
            <w:r w:rsidR="00D522CB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6</w:t>
            </w:r>
            <w:r w:rsidR="00D522CB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2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</w:p>
          <w:p w:rsidR="003D098F" w:rsidRPr="00953382" w:rsidRDefault="003D098F" w:rsidP="00CA1A4F">
            <w:pPr>
              <w:tabs>
                <w:tab w:val="left" w:pos="1260"/>
                <w:tab w:val="left" w:pos="1800"/>
                <w:tab w:val="left" w:pos="1843"/>
              </w:tabs>
              <w:rPr>
                <w:rFonts w:ascii="TH SarabunPSK" w:eastAsia="Times New Roman" w:hAnsi="TH SarabunPSK" w:cs="TH SarabunPSK"/>
                <w:color w:val="000000"/>
                <w:sz w:val="4"/>
                <w:szCs w:val="4"/>
              </w:rPr>
            </w:pPr>
          </w:p>
          <w:p w:rsidR="003D098F" w:rsidRPr="00953382" w:rsidRDefault="00287C29" w:rsidP="00CA1A4F">
            <w:pPr>
              <w:tabs>
                <w:tab w:val="left" w:pos="1260"/>
                <w:tab w:val="left" w:pos="1800"/>
                <w:tab w:val="left" w:pos="1980"/>
              </w:tabs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  <w:r w:rsidRPr="00953382">
              <w:rPr>
                <w:rFonts w:ascii="TH SarabunPSK" w:eastAsia="Times New Roman" w:hAnsi="TH SarabunPSK" w:cs="TH SarabunPSK"/>
                <w:noProof/>
                <w:color w:val="000000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443865</wp:posOffset>
                      </wp:positionH>
                      <wp:positionV relativeFrom="paragraph">
                        <wp:posOffset>69850</wp:posOffset>
                      </wp:positionV>
                      <wp:extent cx="205740" cy="152400"/>
                      <wp:effectExtent l="11430" t="11430" r="11430" b="7620"/>
                      <wp:wrapNone/>
                      <wp:docPr id="14" name="Text Box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574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B6190" w:rsidRDefault="009B6190" w:rsidP="003D098F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49" o:spid="_x0000_s1033" type="#_x0000_t202" style="position:absolute;margin-left:34.95pt;margin-top:5.5pt;width:16.2pt;height:1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">
                      <v:textbox>
                        <w:txbxContent>
                          <w:p w:rsidR="009B6190" w:rsidRDefault="009B6190" w:rsidP="003D098F"/>
                        </w:txbxContent>
                      </v:textbox>
                    </v:shape>
                  </w:pict>
                </mc:Fallback>
              </mc:AlternateConten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3</w:t>
            </w:r>
            <w:r w:rsidR="00D522CB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7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แฟ้มสะสมผลงาน </w:t>
            </w:r>
          </w:p>
          <w:p w:rsidR="00A058E3" w:rsidRDefault="003D098F" w:rsidP="00CA1A4F">
            <w:pPr>
              <w:tabs>
                <w:tab w:val="left" w:pos="1260"/>
                <w:tab w:val="left" w:pos="1800"/>
                <w:tab w:val="left" w:pos="1980"/>
              </w:tabs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</w:pPr>
            <w:r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                     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3</w:t>
            </w:r>
            <w:r w:rsidR="00D522CB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7</w:t>
            </w:r>
            <w:r w:rsidR="00D522CB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1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</w:p>
          <w:p w:rsidR="003D098F" w:rsidRPr="00953382" w:rsidRDefault="003D098F" w:rsidP="00CA1A4F">
            <w:pPr>
              <w:tabs>
                <w:tab w:val="left" w:pos="1260"/>
                <w:tab w:val="left" w:pos="1800"/>
                <w:tab w:val="left" w:pos="1980"/>
              </w:tabs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</w:pPr>
            <w:r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                     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3</w:t>
            </w:r>
            <w:r w:rsidR="00D522CB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7</w:t>
            </w:r>
            <w:r w:rsidR="00D522CB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2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</w:p>
          <w:p w:rsidR="003D098F" w:rsidRPr="00953382" w:rsidRDefault="003D098F" w:rsidP="00CA1A4F">
            <w:pPr>
              <w:tabs>
                <w:tab w:val="left" w:pos="1260"/>
                <w:tab w:val="left" w:pos="1800"/>
                <w:tab w:val="left" w:pos="1980"/>
              </w:tabs>
              <w:rPr>
                <w:rFonts w:ascii="TH SarabunPSK" w:eastAsia="Times New Roman" w:hAnsi="TH SarabunPSK" w:cs="TH SarabunPSK"/>
                <w:color w:val="000000"/>
                <w:sz w:val="4"/>
                <w:szCs w:val="4"/>
                <w:u w:val="dotted"/>
                <w:cs/>
              </w:rPr>
            </w:pPr>
          </w:p>
          <w:p w:rsidR="003D098F" w:rsidRPr="00953382" w:rsidRDefault="00287C29" w:rsidP="00CA1A4F">
            <w:pPr>
              <w:tabs>
                <w:tab w:val="left" w:pos="1260"/>
                <w:tab w:val="left" w:pos="1800"/>
                <w:tab w:val="left" w:pos="1980"/>
              </w:tabs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  <w:r w:rsidRPr="00953382">
              <w:rPr>
                <w:rFonts w:ascii="TH SarabunPSK" w:eastAsia="Times New Roman" w:hAnsi="TH SarabunPSK" w:cs="TH SarabunPSK"/>
                <w:noProof/>
                <w:color w:val="000000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481965</wp:posOffset>
                      </wp:positionH>
                      <wp:positionV relativeFrom="paragraph">
                        <wp:posOffset>45720</wp:posOffset>
                      </wp:positionV>
                      <wp:extent cx="205740" cy="152400"/>
                      <wp:effectExtent l="11430" t="9525" r="11430" b="9525"/>
                      <wp:wrapNone/>
                      <wp:docPr id="13" name="Text Box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574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B6190" w:rsidRDefault="009B6190" w:rsidP="003D098F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50" o:spid="_x0000_s1034" type="#_x0000_t202" style="position:absolute;margin-left:37.95pt;margin-top:3.6pt;width:16.2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">
                      <v:textbox>
                        <w:txbxContent>
                          <w:p w:rsidR="009B6190" w:rsidRDefault="009B6190" w:rsidP="003D098F"/>
                        </w:txbxContent>
                      </v:textbox>
                    </v:shape>
                  </w:pict>
                </mc:Fallback>
              </mc:AlternateConten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ab/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3</w:t>
            </w:r>
            <w:r w:rsidR="00D522CB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8</w:t>
            </w:r>
            <w:r w:rsidR="00224060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ผลงานลักษณะอื่น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ตามที่</w:t>
            </w:r>
            <w:r w:rsidR="00224060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มหาวิทยาลัย</w:t>
            </w:r>
            <w:r w:rsidR="005500D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กำหนด</w:t>
            </w:r>
          </w:p>
          <w:p w:rsidR="00A058E3" w:rsidRDefault="003D098F" w:rsidP="00CA1A4F">
            <w:pPr>
              <w:tabs>
                <w:tab w:val="left" w:pos="1260"/>
                <w:tab w:val="left" w:pos="1800"/>
                <w:tab w:val="left" w:pos="1980"/>
              </w:tabs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</w:pPr>
            <w:r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                     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3</w:t>
            </w:r>
            <w:r w:rsidR="00D522CB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8</w:t>
            </w:r>
            <w:r w:rsidR="00D522CB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1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</w:p>
          <w:p w:rsidR="003D098F" w:rsidRDefault="003D098F" w:rsidP="00CA1A4F">
            <w:pPr>
              <w:tabs>
                <w:tab w:val="left" w:pos="1260"/>
                <w:tab w:val="left" w:pos="1800"/>
                <w:tab w:val="left" w:pos="1980"/>
              </w:tabs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</w:pPr>
            <w:r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                     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3</w:t>
            </w:r>
            <w:r w:rsidR="00D522CB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8</w:t>
            </w:r>
            <w:r w:rsidR="00D522CB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.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2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</w:p>
          <w:p w:rsidR="00745EC1" w:rsidRDefault="00745EC1" w:rsidP="00CA1A4F">
            <w:pPr>
              <w:tabs>
                <w:tab w:val="left" w:pos="1260"/>
                <w:tab w:val="left" w:pos="1800"/>
                <w:tab w:val="left" w:pos="1980"/>
              </w:tabs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</w:pPr>
          </w:p>
          <w:p w:rsidR="00745EC1" w:rsidRPr="00953382" w:rsidRDefault="00745EC1" w:rsidP="00CA1A4F">
            <w:pPr>
              <w:tabs>
                <w:tab w:val="left" w:pos="1260"/>
                <w:tab w:val="left" w:pos="1800"/>
                <w:tab w:val="left" w:pos="1980"/>
              </w:tabs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</w:p>
          <w:p w:rsidR="003D098F" w:rsidRPr="00953382" w:rsidRDefault="00C959FA" w:rsidP="00745EC1">
            <w:pPr>
              <w:tabs>
                <w:tab w:val="left" w:pos="1260"/>
                <w:tab w:val="left" w:pos="1800"/>
                <w:tab w:val="left" w:pos="1980"/>
              </w:tabs>
              <w:jc w:val="thaiDistribute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3.2</w:t>
            </w:r>
            <w:r w:rsidR="003D098F"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ผลงานที่</w:t>
            </w:r>
            <w:r w:rsidR="00224060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น</w:t>
            </w:r>
            <w:r w:rsidR="00107D7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ำ</w:t>
            </w:r>
            <w:r w:rsidR="00224060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มาใช้ขอรับการประเมิน</w:t>
            </w:r>
            <w:r w:rsidR="005500D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กำหนด</w:t>
            </w:r>
            <w:r w:rsidR="00224060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ตำแหน่งเชี่ยวชาญ</w:t>
            </w:r>
            <w:r w:rsidR="003D098F"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ในระดับก่อนหน้านี้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="003D098F"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(ระบุประเภทผลงาน </w:t>
            </w:r>
            <w:r w:rsidR="00745EC1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br/>
            </w:r>
            <w:r w:rsidR="003D098F"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ชื่อผลงาน และสัดส่วนการมีส่วนร่วม) </w:t>
            </w:r>
          </w:p>
          <w:p w:rsidR="003D098F" w:rsidRPr="00953382" w:rsidRDefault="007066DB" w:rsidP="00CA1A4F">
            <w:pPr>
              <w:tabs>
                <w:tab w:val="left" w:pos="1260"/>
                <w:tab w:val="left" w:pos="1800"/>
                <w:tab w:val="left" w:pos="1980"/>
              </w:tabs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  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1</w:t>
            </w:r>
            <w:r w:rsidR="003D098F"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)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…………………………………………………………………………………………………………………………………………….</w:t>
            </w:r>
          </w:p>
          <w:p w:rsidR="003D098F" w:rsidRDefault="007066DB" w:rsidP="00CA1A4F">
            <w:pPr>
              <w:tabs>
                <w:tab w:val="left" w:pos="1260"/>
                <w:tab w:val="left" w:pos="1800"/>
                <w:tab w:val="left" w:pos="1980"/>
              </w:tabs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  </w:t>
            </w:r>
            <w:r w:rsidR="00FA59C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2</w:t>
            </w:r>
            <w:r w:rsidR="003D098F"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)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…………………………………………………………………………………………………………………………………………….</w:t>
            </w:r>
          </w:p>
          <w:p w:rsidR="00745EC1" w:rsidRPr="00953382" w:rsidRDefault="00745EC1" w:rsidP="00CA1A4F">
            <w:pPr>
              <w:tabs>
                <w:tab w:val="left" w:pos="1260"/>
                <w:tab w:val="left" w:pos="1800"/>
                <w:tab w:val="left" w:pos="1980"/>
              </w:tabs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</w:p>
        </w:tc>
      </w:tr>
      <w:tr w:rsidR="00DF5E19" w:rsidRPr="00953382" w:rsidTr="00CA1A4F">
        <w:tc>
          <w:tcPr>
            <w:tcW w:w="9855" w:type="dxa"/>
            <w:shd w:val="clear" w:color="auto" w:fill="auto"/>
          </w:tcPr>
          <w:p w:rsidR="003D098F" w:rsidRPr="00953382" w:rsidRDefault="007066DB" w:rsidP="00CA1A4F">
            <w:pPr>
              <w:ind w:right="-368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 xml:space="preserve">ส่วนที่ </w:t>
            </w:r>
            <w:r w:rsidR="00FA59C6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4</w:t>
            </w:r>
            <w:r w:rsidR="003D098F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 xml:space="preserve"> </w:t>
            </w:r>
            <w:r w:rsidR="003D098F" w:rsidRPr="00953382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แบบรับรองจริยธรรมและจรรยาบรรณทางวิชาชีพ</w:t>
            </w:r>
          </w:p>
        </w:tc>
      </w:tr>
      <w:tr w:rsidR="003D098F" w:rsidRPr="00953382" w:rsidTr="00C959FA">
        <w:trPr>
          <w:trHeight w:val="8251"/>
        </w:trPr>
        <w:tc>
          <w:tcPr>
            <w:tcW w:w="9855" w:type="dxa"/>
            <w:shd w:val="clear" w:color="auto" w:fill="auto"/>
          </w:tcPr>
          <w:p w:rsidR="003D098F" w:rsidRPr="00953382" w:rsidRDefault="003D098F" w:rsidP="00CA1A4F">
            <w:pPr>
              <w:jc w:val="thaiDistribute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 </w:t>
            </w:r>
            <w:r w:rsidR="004740DE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พนักงาน</w:t>
            </w:r>
            <w:r w:rsidR="00A17F2C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มหาวิทยาลัย</w:t>
            </w:r>
            <w:r w:rsidR="004740DE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ที่จะ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ขอ</w:t>
            </w:r>
            <w:r w:rsidR="004740DE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รับการประเมิน</w:t>
            </w:r>
            <w:r w:rsidR="005500D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กำหนด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ตำแหน่งเชี่ยวชาญระดับต้น เชี่ยวชาญระดับกลาง และเชี่ยวชาญระดับสูง ต้องคำนึงถึงจริยธรรมและจรรยาบรรณทางวิชาชีพ ดังนี้ </w:t>
            </w:r>
          </w:p>
          <w:p w:rsidR="003D098F" w:rsidRPr="00953382" w:rsidRDefault="007066DB" w:rsidP="00CA1A4F">
            <w:pPr>
              <w:tabs>
                <w:tab w:val="left" w:pos="426"/>
              </w:tabs>
              <w:jc w:val="thaiDistribute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="00FA59C6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1</w:t>
            </w:r>
            <w:r w:rsidR="00465DA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. ต้องมีความซื่อสัตย์ทาง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วิชาชีพ ไม่นำผลงานของผู้อื่นมาเป็นผลงานของตน และไม่ลอกเลียนผลงานของผู้อื่น รวมทั้งไม่นำผลงานของตนเองในเรื่องเดียวกันไปเผยแพร่</w:t>
            </w:r>
            <w:r w:rsidR="006C1C28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ในวารสารวิชาชีพมากกว่าหนึ่งฉบับ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ในลักษณะที่จะ</w:t>
            </w:r>
            <w:r w:rsidR="005500D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ทำ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ให้เข้าใจผิดว่าเป็นผลงานใหม่</w:t>
            </w:r>
          </w:p>
          <w:p w:rsidR="003D098F" w:rsidRPr="00953382" w:rsidRDefault="007066DB" w:rsidP="00CA1A4F">
            <w:pPr>
              <w:tabs>
                <w:tab w:val="left" w:pos="426"/>
              </w:tabs>
              <w:jc w:val="thaiDistribute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="00FA59C6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2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. ต้องให้เกียรติและอ้างถึงบุคคลหรือแหล่งที่มาของข้อมูลที่นำมาใช้ในผลงานทางวิชาชีพของตนเองและแสดงหลักฐานของการค้นคว้า</w:t>
            </w:r>
          </w:p>
          <w:p w:rsidR="003D098F" w:rsidRPr="00953382" w:rsidRDefault="003D098F" w:rsidP="00CA1A4F">
            <w:pPr>
              <w:tabs>
                <w:tab w:val="left" w:pos="540"/>
              </w:tabs>
              <w:jc w:val="thaiDistribute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  </w:t>
            </w:r>
            <w:r w:rsidR="00FA59C6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3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. </w:t>
            </w:r>
            <w:r w:rsidR="00465DA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ต้องไม่คำนึงถึงผลประโยชน์ทาง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วิชาชีพจนละเลยหรือละเมิดสิทธิส่วนบุคคลของผู้อื่นและสิทธิมนุษยชน</w:t>
            </w:r>
          </w:p>
          <w:p w:rsidR="003D098F" w:rsidRPr="00953382" w:rsidRDefault="007066DB" w:rsidP="00CA1A4F">
            <w:pPr>
              <w:tabs>
                <w:tab w:val="left" w:pos="142"/>
                <w:tab w:val="left" w:pos="426"/>
              </w:tabs>
              <w:jc w:val="thaiDistribute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="00FA59C6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4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. ผลงานทางวิชาการ/วิชาชีพ</w:t>
            </w:r>
            <w:r w:rsidR="006C1C28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ต้องได้มาจากการศึกษาโดยใช้หลักวิชาชีพเป็นเกณฑ์</w:t>
            </w:r>
            <w:r w:rsidR="006C1C28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โดย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ไม่มีอคติมาเกี่ยวข้อง และเสนอผลงานตามความเป็นจริง ไม่จงใจเบี่ยงเบนผลการศึกษา วิเคราะห์ สังเคราะห์ หรือวิจัย โดยหวังผลประโยชน์ส่วนตัว หรือต้อ</w:t>
            </w:r>
            <w:r w:rsidR="006C1C28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งการสร้างความเสียหายแก่ผู้อื่น 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ไม่ขยายข้อค้นพบโดยปราศจากการตรวจสอบยืนยันในทางวิชาชีพ</w:t>
            </w:r>
          </w:p>
          <w:p w:rsidR="003D098F" w:rsidRPr="00953382" w:rsidRDefault="003D098F" w:rsidP="00CA1A4F">
            <w:pPr>
              <w:tabs>
                <w:tab w:val="left" w:pos="142"/>
                <w:tab w:val="left" w:pos="426"/>
              </w:tabs>
              <w:jc w:val="thaiDistribute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pacing w:val="-4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pacing w:val="-4"/>
                <w:sz w:val="32"/>
                <w:szCs w:val="32"/>
                <w:cs/>
              </w:rPr>
              <w:tab/>
            </w:r>
            <w:r w:rsidR="00FA59C6">
              <w:rPr>
                <w:rFonts w:ascii="TH SarabunPSK" w:eastAsia="Times New Roman" w:hAnsi="TH SarabunPSK" w:cs="TH SarabunPSK"/>
                <w:color w:val="000000"/>
                <w:spacing w:val="-4"/>
                <w:sz w:val="32"/>
                <w:szCs w:val="32"/>
                <w:cs/>
              </w:rPr>
              <w:t>5</w:t>
            </w:r>
            <w:r w:rsidRPr="00953382">
              <w:rPr>
                <w:rFonts w:ascii="TH SarabunPSK" w:eastAsia="Times New Roman" w:hAnsi="TH SarabunPSK" w:cs="TH SarabunPSK"/>
                <w:color w:val="000000"/>
                <w:spacing w:val="-4"/>
                <w:sz w:val="32"/>
                <w:szCs w:val="32"/>
                <w:cs/>
              </w:rPr>
              <w:t>. ต้องนำผลงานไปใช้ประโยชน์ในทางที่ชอบธรรมและชอบด้วยกฎหมาย</w:t>
            </w:r>
          </w:p>
          <w:p w:rsidR="003D098F" w:rsidRPr="00953382" w:rsidRDefault="003D098F" w:rsidP="00CA1A4F">
            <w:pPr>
              <w:tabs>
                <w:tab w:val="left" w:pos="142"/>
                <w:tab w:val="left" w:pos="426"/>
              </w:tabs>
              <w:jc w:val="thaiDistribute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="00FA59C6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6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. ได้ปฏิบัติตามจรรยาบรรณทางวิชาชีพที่องค์กรวิชาชีพนั้น ๆ </w:t>
            </w:r>
            <w:r w:rsidR="005500D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กำหนด</w:t>
            </w:r>
          </w:p>
          <w:p w:rsidR="003D098F" w:rsidRPr="00953382" w:rsidRDefault="003D098F" w:rsidP="00CA1A4F">
            <w:pPr>
              <w:jc w:val="thaiDistribute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  </w:t>
            </w:r>
          </w:p>
          <w:p w:rsidR="003D098F" w:rsidRPr="00953382" w:rsidRDefault="00BD6A1D" w:rsidP="00CA1A4F">
            <w:pPr>
              <w:jc w:val="thaiDistribute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 w:hint="cs"/>
                <w:noProof/>
                <w:color w:val="000000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27940</wp:posOffset>
                      </wp:positionV>
                      <wp:extent cx="205740" cy="152400"/>
                      <wp:effectExtent l="7620" t="10160" r="5715" b="8890"/>
                      <wp:wrapNone/>
                      <wp:docPr id="12" name="Text Box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574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B6190" w:rsidRDefault="009B6190" w:rsidP="003D098F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52" o:spid="_x0000_s1035" type="#_x0000_t202" style="position:absolute;left:0;text-align:left;margin-left:.15pt;margin-top:2.2pt;width:16.2pt;height:1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">
                      <v:textbox>
                        <w:txbxContent>
                          <w:p w:rsidR="009B6190" w:rsidRDefault="009B6190" w:rsidP="003D098F"/>
                        </w:txbxContent>
                      </v:textbox>
                    </v:shape>
                  </w:pict>
                </mc:Fallback>
              </mc:AlternateContent>
            </w:r>
            <w:r w:rsidR="003D098F"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  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ข้าพเจ้าขอรับรองว่า ข้าพเจ้าได้ประพฤติและปฏิบัติตามหลักจริยธรรมและจรรยาบรรณทางวิชาชีพที่</w:t>
            </w:r>
            <w:r w:rsidR="005500D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กำหนด</w:t>
            </w:r>
            <w:r w:rsidR="003D098F"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ไว้ข้างต้น และข้าพเจ้าได้รับทราบผลของการละเมิดจริยธรรมและจรรยาบรรณทางวิชาชีพดังกล่าว</w:t>
            </w:r>
          </w:p>
          <w:p w:rsidR="003D098F" w:rsidRPr="00953382" w:rsidRDefault="003D098F" w:rsidP="00CA1A4F">
            <w:pPr>
              <w:jc w:val="thaiDistribute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</w:p>
          <w:p w:rsidR="003D098F" w:rsidRPr="00953382" w:rsidRDefault="003D098F" w:rsidP="00CA1A4F">
            <w:pPr>
              <w:spacing w:line="360" w:lineRule="auto"/>
              <w:jc w:val="thaiDistribute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="001046A6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="001046A6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ลงชื่อ</w:t>
            </w:r>
            <w:r w:rsidR="001046A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……………………………………………………..</w:t>
            </w:r>
            <w:r w:rsidR="004740DE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</w:p>
          <w:p w:rsidR="003D098F" w:rsidRDefault="003D098F" w:rsidP="00CA1A4F">
            <w:pPr>
              <w:jc w:val="thaiDistribute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="001046A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</w:t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(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u w:val="dotted"/>
                <w:cs/>
              </w:rPr>
              <w:t xml:space="preserve">              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)</w:t>
            </w:r>
          </w:p>
          <w:p w:rsidR="001046A6" w:rsidRPr="00953382" w:rsidRDefault="001046A6" w:rsidP="00CA1A4F">
            <w:pPr>
              <w:jc w:val="thaiDistribute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พนักงานมหาวิทยาลัยผู้ขอรับการประเมิน</w:t>
            </w:r>
            <w:r w:rsidR="005500D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กำหนด</w:t>
            </w: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ตำแหน่งเชี่ยวชาญ</w:t>
            </w:r>
          </w:p>
          <w:p w:rsidR="003D098F" w:rsidRPr="00953382" w:rsidRDefault="003D098F" w:rsidP="001046A6">
            <w:pPr>
              <w:jc w:val="thaiDistribute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  <w:t>วันที่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  <w:t xml:space="preserve">     </w:t>
            </w:r>
            <w:r w:rsidR="001046A6">
              <w:rPr>
                <w:rFonts w:hint="cs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เดือน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พ.ศ.</w:t>
            </w:r>
            <w:r w:rsidR="001046A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 xml:space="preserve">    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</w:p>
        </w:tc>
      </w:tr>
    </w:tbl>
    <w:p w:rsidR="003D098F" w:rsidRPr="00C959FA" w:rsidRDefault="003D098F" w:rsidP="003D098F">
      <w:pPr>
        <w:ind w:right="-368"/>
        <w:jc w:val="center"/>
        <w:rPr>
          <w:rFonts w:ascii="TH SarabunPSK" w:eastAsia="Times New Roman" w:hAnsi="TH SarabunPSK" w:cs="TH SarabunPSK"/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9"/>
      </w:tblGrid>
      <w:tr w:rsidR="00DF5E19" w:rsidRPr="00953382" w:rsidTr="00745EC1">
        <w:tc>
          <w:tcPr>
            <w:tcW w:w="9629" w:type="dxa"/>
            <w:shd w:val="clear" w:color="auto" w:fill="auto"/>
          </w:tcPr>
          <w:p w:rsidR="003D098F" w:rsidRPr="00953382" w:rsidRDefault="001046A6" w:rsidP="00CA1A4F">
            <w:pPr>
              <w:ind w:right="-368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 xml:space="preserve">ส่วนที่ </w:t>
            </w:r>
            <w:r w:rsidR="00FA59C6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5</w:t>
            </w:r>
            <w:r w:rsidR="003D098F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 xml:space="preserve"> </w:t>
            </w:r>
            <w:r w:rsidR="005500DF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สำหรับ</w:t>
            </w:r>
            <w:r w:rsidR="003D098F" w:rsidRPr="00953382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เจ้าหน้าที่ส่วนงาน</w:t>
            </w:r>
          </w:p>
        </w:tc>
      </w:tr>
      <w:tr w:rsidR="003D098F" w:rsidRPr="00953382" w:rsidTr="00745EC1">
        <w:tc>
          <w:tcPr>
            <w:tcW w:w="9629" w:type="dxa"/>
            <w:shd w:val="clear" w:color="auto" w:fill="auto"/>
          </w:tcPr>
          <w:p w:rsidR="003D098F" w:rsidRPr="00953382" w:rsidRDefault="003D098F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953382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การตรวจสอบคุณสมบัติเฉพาะ</w:t>
            </w:r>
            <w:r w:rsidR="005500DF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สำหรับ</w:t>
            </w:r>
            <w:r w:rsidRPr="00953382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ตำแหน่ง</w:t>
            </w:r>
          </w:p>
          <w:p w:rsidR="003D098F" w:rsidRPr="00953382" w:rsidRDefault="003D098F" w:rsidP="00CA1A4F">
            <w:pPr>
              <w:rPr>
                <w:rFonts w:ascii="TH SarabunPSK" w:eastAsia="Times New Roman" w:hAnsi="TH SarabunPSK" w:cs="TH SarabunPSK"/>
                <w:color w:val="000000"/>
                <w:sz w:val="16"/>
                <w:szCs w:val="16"/>
              </w:rPr>
            </w:pPr>
          </w:p>
          <w:p w:rsidR="003D098F" w:rsidRPr="00953382" w:rsidRDefault="003D098F" w:rsidP="00CA1A4F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สรุปผลการตรวจสอบคุณสมบัติเฉพาะ</w:t>
            </w:r>
            <w:r w:rsidR="005500D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สำหรับ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ตำแหน่งและเอกสารที่เกี่ยวข้อง</w:t>
            </w:r>
          </w:p>
          <w:p w:rsidR="003D098F" w:rsidRPr="00953382" w:rsidRDefault="003D098F" w:rsidP="00CA1A4F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  <w:t xml:space="preserve"> (   ) มีคุณสมบัติครบถ้วนที่จะ</w:t>
            </w:r>
            <w:r w:rsidR="005500D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ดำเนิน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การต่อไป โดยมีคุณสมบัติครบถ้วนที่จะได้รับการ</w:t>
            </w:r>
          </w:p>
          <w:p w:rsidR="003D098F" w:rsidRPr="00953382" w:rsidRDefault="003D098F" w:rsidP="00CA1A4F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                            เลื่อนขึ้นแต่งตั้งให้ดำรงตำแหน่ง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(   ) ขาดคุณสมบัติ เนื่องจาก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</w:p>
          <w:p w:rsidR="003D098F" w:rsidRPr="00953382" w:rsidRDefault="003D098F" w:rsidP="00CA1A4F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</w:p>
          <w:p w:rsidR="003D098F" w:rsidRPr="00953382" w:rsidRDefault="003D098F" w:rsidP="00CA1A4F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  <w:t>(ลงชื่อ)</w:t>
            </w:r>
            <w:r w:rsidR="001046A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  <w:t xml:space="preserve">     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ผู้ตรวจสอบ</w:t>
            </w:r>
          </w:p>
          <w:p w:rsidR="003D098F" w:rsidRPr="00953382" w:rsidRDefault="003D098F" w:rsidP="00CA1A4F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  <w:t xml:space="preserve">         (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="001046A6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u w:val="dotted"/>
                <w:cs/>
              </w:rPr>
              <w:t xml:space="preserve">                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)</w:t>
            </w:r>
          </w:p>
          <w:p w:rsidR="003D098F" w:rsidRPr="00953382" w:rsidRDefault="003D098F" w:rsidP="00745EC1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  <w:t>ตำแหน่ง หัวหน้างาน/ผู้</w:t>
            </w:r>
            <w:r w:rsidR="005500D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ปฏิบัติงาน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ที่ได้รับมอบหมายด้านงานบุคคล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  <w:t xml:space="preserve">    </w:t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      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วันที่ 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  <w:t xml:space="preserve">    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/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/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</w:p>
        </w:tc>
      </w:tr>
    </w:tbl>
    <w:p w:rsidR="00745EC1" w:rsidRPr="00745EC1" w:rsidRDefault="00745EC1">
      <w:pPr>
        <w:rPr>
          <w:sz w:val="8"/>
          <w:szCs w:val="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9"/>
      </w:tblGrid>
      <w:tr w:rsidR="003D098F" w:rsidRPr="00953382" w:rsidTr="00745EC1">
        <w:tc>
          <w:tcPr>
            <w:tcW w:w="9629" w:type="dxa"/>
            <w:shd w:val="clear" w:color="auto" w:fill="auto"/>
          </w:tcPr>
          <w:p w:rsidR="003D098F" w:rsidRPr="00953382" w:rsidRDefault="00637563" w:rsidP="00CA1A4F">
            <w:pPr>
              <w:ind w:right="-368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 xml:space="preserve">ส่วนที่ </w:t>
            </w:r>
            <w:r w:rsidR="00FA59C6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6</w:t>
            </w:r>
            <w:r w:rsidR="003D098F" w:rsidRPr="00953382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 xml:space="preserve"> </w:t>
            </w:r>
            <w:r w:rsidR="005500DF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สำหรับ</w:t>
            </w:r>
            <w:r w:rsidR="003D098F" w:rsidRPr="00953382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ผู้บังคับบัญชา</w:t>
            </w:r>
          </w:p>
        </w:tc>
      </w:tr>
      <w:tr w:rsidR="003D098F" w:rsidRPr="00953382" w:rsidTr="00745EC1">
        <w:tc>
          <w:tcPr>
            <w:tcW w:w="9629" w:type="dxa"/>
            <w:shd w:val="clear" w:color="auto" w:fill="auto"/>
          </w:tcPr>
          <w:p w:rsidR="003D098F" w:rsidRPr="00637563" w:rsidRDefault="001046A6" w:rsidP="00CA1A4F">
            <w:pPr>
              <w:jc w:val="thaiDistribute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ab/>
            </w:r>
            <w:r w:rsidR="00C959FA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6.</w:t>
            </w:r>
            <w:r w:rsidR="00FA59C6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1</w:t>
            </w:r>
            <w:r w:rsidR="003D098F" w:rsidRPr="00637563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 xml:space="preserve"> </w:t>
            </w:r>
            <w:r w:rsidR="003D098F" w:rsidRPr="00637563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u w:val="single"/>
                <w:cs/>
              </w:rPr>
              <w:t>งานในหน้าที่ความรับผิดชอบ</w:t>
            </w:r>
            <w:r w:rsidR="003D098F" w:rsidRPr="0063756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(ให้เสนอความเห็นเกี่ยวกับขอบข่ายงานและลักษณะงานที่</w:t>
            </w:r>
            <w:r w:rsidRPr="00637563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พนักงาน</w:t>
            </w:r>
            <w:r w:rsidR="00637563" w:rsidRPr="00637563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มหาวิทยาลัย</w:t>
            </w:r>
            <w:r w:rsidRPr="00637563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ที่จะขอรับการประเมิน</w:t>
            </w:r>
            <w:r w:rsidR="005500D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กำหนด</w:t>
            </w:r>
            <w:r w:rsidRPr="00637563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ตำแหน่งเชี่ยวชาญ</w:t>
            </w:r>
            <w:r w:rsidR="003D098F" w:rsidRPr="0063756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รับผิดชอบ</w:t>
            </w:r>
            <w:r w:rsidR="00637563" w:rsidRPr="00637563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="003D098F" w:rsidRPr="0063756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ว่ามีขอบข่ายงานอย่างไรเป็นงานที่มีลักษณะยุ่งยาก ซับซ้อน ต้องอาศัยความรู้ ความชำนาญ</w:t>
            </w:r>
            <w:r w:rsidR="003D098F" w:rsidRPr="00637563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="003D098F" w:rsidRPr="0063756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ความเชี่ยวชาญ และต้องใช้เทคนิควิธีการในสาขาวิชาชีพในการ</w:t>
            </w:r>
            <w:r w:rsidR="005500D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ทำ</w:t>
            </w:r>
            <w:r w:rsidR="003D098F" w:rsidRPr="0063756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งานมากน้อยเพียงใด)</w:t>
            </w:r>
          </w:p>
          <w:p w:rsidR="003D098F" w:rsidRPr="00953382" w:rsidRDefault="003D098F" w:rsidP="00CA1A4F">
            <w:pPr>
              <w:jc w:val="thaiDistribute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 xml:space="preserve">                                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</w:p>
          <w:p w:rsidR="003D098F" w:rsidRPr="00C959FA" w:rsidRDefault="003D098F" w:rsidP="00CA1A4F">
            <w:pPr>
              <w:jc w:val="thaiDistribute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="00C959FA" w:rsidRPr="00C959FA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6.</w:t>
            </w:r>
            <w:r w:rsidR="00FA59C6" w:rsidRPr="00C959FA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2</w:t>
            </w:r>
            <w:r w:rsidRPr="00C959FA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 xml:space="preserve"> </w:t>
            </w:r>
            <w:r w:rsidRPr="00C959FA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u w:val="single"/>
                <w:cs/>
              </w:rPr>
              <w:t>คุณภาพของผลงาน</w:t>
            </w:r>
            <w:r w:rsidRPr="00C959FA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(ให้เสนอความเห็นว่ามีผลงานของ</w:t>
            </w:r>
            <w:r w:rsidR="00637563" w:rsidRPr="00C959FA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พนักงานมหาวิทยาลัยที่จะขอรับการประเมิน</w:t>
            </w:r>
            <w:r w:rsidR="005500DF" w:rsidRPr="00C959FA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กำหนด</w:t>
            </w:r>
            <w:r w:rsidR="00637563" w:rsidRPr="00C959FA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ตำแหน่งเชี่ยวชาญ</w:t>
            </w:r>
            <w:r w:rsidR="00637563" w:rsidRPr="00C959FA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ส่วนใดบ้างที่แสดงถึง</w:t>
            </w:r>
            <w:r w:rsidRPr="00C959FA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ความเชี่ยวชาญของตัวผู้เสนอขออันจะเป็นประโยชน์ต่อส่วนงานและผู้อื่น)</w:t>
            </w:r>
          </w:p>
          <w:p w:rsidR="003D098F" w:rsidRPr="00953382" w:rsidRDefault="003D098F" w:rsidP="00CA1A4F">
            <w:pPr>
              <w:jc w:val="thaiDistribute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 xml:space="preserve">                     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</w:p>
          <w:p w:rsidR="003D098F" w:rsidRPr="00637563" w:rsidRDefault="003D098F" w:rsidP="00CA1A4F">
            <w:pPr>
              <w:jc w:val="thaiDistribute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="00C959FA" w:rsidRPr="00C959FA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6.</w:t>
            </w:r>
            <w:r w:rsidR="00FA59C6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3</w:t>
            </w:r>
            <w:r w:rsidRPr="00637563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 xml:space="preserve"> </w:t>
            </w:r>
            <w:r w:rsidRPr="00637563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u w:val="single"/>
                <w:cs/>
              </w:rPr>
              <w:t>คุณสมบัติของ</w:t>
            </w:r>
            <w:r w:rsidR="00637563" w:rsidRPr="00637563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u w:val="single"/>
                <w:cs/>
              </w:rPr>
              <w:t>พนักงานมหาวิทยาลัยที่จะขอรับการประเมิน</w:t>
            </w:r>
            <w:r w:rsidR="005500DF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u w:val="single"/>
                <w:cs/>
              </w:rPr>
              <w:t>กำหนด</w:t>
            </w:r>
            <w:r w:rsidR="00637563" w:rsidRPr="00637563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u w:val="single"/>
                <w:cs/>
              </w:rPr>
              <w:t>ตำแหน่งเชี่ยวชาญ</w:t>
            </w:r>
            <w:r w:rsidRPr="0063756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(ให้เสนอความเห็นว่า</w:t>
            </w:r>
            <w:r w:rsidR="00637563" w:rsidRPr="00637563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พนักงานมหาวิทยาลัยที่จะขอรับการประเมิน</w:t>
            </w:r>
            <w:r w:rsidR="005500D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กำหนด</w:t>
            </w:r>
            <w:r w:rsidR="00637563" w:rsidRPr="00637563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ตำแหน่งเชี่ยวชาญ</w:t>
            </w:r>
            <w:r w:rsidRPr="0063756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มีความรู้ ความสามารถ ประสบการณ์ และคุณลักษณะพิเศษเฉพาะตัว ในงานด้านต่าง ๆ ที่รับผิดชอบอย่างไร)</w:t>
            </w:r>
          </w:p>
          <w:p w:rsidR="003D098F" w:rsidRPr="00953382" w:rsidRDefault="003D098F" w:rsidP="00CA1A4F">
            <w:pPr>
              <w:jc w:val="thaiDistribute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 xml:space="preserve">                     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</w:rPr>
              <w:tab/>
            </w:r>
          </w:p>
          <w:p w:rsidR="003D098F" w:rsidRPr="00953382" w:rsidRDefault="003D098F" w:rsidP="00CA1A4F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</w:p>
          <w:p w:rsidR="003D098F" w:rsidRPr="00953382" w:rsidRDefault="003D098F" w:rsidP="00CA1A4F">
            <w:pPr>
              <w:ind w:left="2880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(ลงชื่อ)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ผู้บังคับบัญชา</w:t>
            </w:r>
          </w:p>
          <w:p w:rsidR="003D098F" w:rsidRPr="00953382" w:rsidRDefault="003D098F" w:rsidP="00CA1A4F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  <w:t xml:space="preserve">                     (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)</w:t>
            </w:r>
          </w:p>
          <w:p w:rsidR="003D098F" w:rsidRPr="00953382" w:rsidRDefault="003D098F" w:rsidP="00CA1A4F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  <w:t xml:space="preserve">  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  <w:t xml:space="preserve">          (ตำแหน่ง)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</w:p>
          <w:p w:rsidR="003D098F" w:rsidRPr="00953382" w:rsidRDefault="003D098F" w:rsidP="00CA1A4F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  <w:t xml:space="preserve">      (วันที่)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  <w:t xml:space="preserve">    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/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/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</w:p>
          <w:p w:rsidR="003D098F" w:rsidRPr="00953382" w:rsidRDefault="003D098F" w:rsidP="00CA1A4F">
            <w:pPr>
              <w:ind w:right="-368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</w:p>
        </w:tc>
      </w:tr>
    </w:tbl>
    <w:p w:rsidR="003D098F" w:rsidRPr="00C959FA" w:rsidRDefault="003D098F" w:rsidP="003D098F">
      <w:pPr>
        <w:ind w:right="-368"/>
        <w:rPr>
          <w:rFonts w:ascii="TH SarabunPSK" w:eastAsia="Times New Roman" w:hAnsi="TH SarabunPSK" w:cs="TH SarabunPSK"/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9"/>
      </w:tblGrid>
      <w:tr w:rsidR="00DF5E19" w:rsidRPr="00953382" w:rsidTr="00CA1A4F">
        <w:tc>
          <w:tcPr>
            <w:tcW w:w="9855" w:type="dxa"/>
            <w:shd w:val="clear" w:color="auto" w:fill="auto"/>
          </w:tcPr>
          <w:p w:rsidR="003D098F" w:rsidRPr="00953382" w:rsidRDefault="00637563" w:rsidP="00CA1A4F">
            <w:pPr>
              <w:ind w:right="-368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 xml:space="preserve">ส่วนที่ </w:t>
            </w:r>
            <w:r w:rsidR="00FA59C6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7</w:t>
            </w:r>
            <w:r w:rsidR="003D098F" w:rsidRPr="00953382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 xml:space="preserve"> </w:t>
            </w:r>
            <w:r w:rsidR="005500DF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สำหรับ</w:t>
            </w:r>
            <w:r w:rsidR="003D098F" w:rsidRPr="00953382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หัวหน้าส่วนงาน/หรือเทียบเท่า</w:t>
            </w:r>
          </w:p>
        </w:tc>
      </w:tr>
      <w:tr w:rsidR="00DF5E19" w:rsidRPr="00953382" w:rsidTr="00CA1A4F">
        <w:tc>
          <w:tcPr>
            <w:tcW w:w="9855" w:type="dxa"/>
            <w:shd w:val="clear" w:color="auto" w:fill="auto"/>
          </w:tcPr>
          <w:p w:rsidR="003D098F" w:rsidRPr="00953382" w:rsidRDefault="003D098F" w:rsidP="00CA1A4F">
            <w:pPr>
              <w:ind w:right="-368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 xml:space="preserve">     ส่วนงานได้รับทราบแบบประวัติส่วนตัวและผลงานในเบื้องต้นแล้ว</w:t>
            </w:r>
          </w:p>
          <w:p w:rsidR="003D098F" w:rsidRPr="00953382" w:rsidRDefault="003D098F" w:rsidP="00CA1A4F">
            <w:pPr>
              <w:ind w:left="2880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</w:p>
          <w:p w:rsidR="003D098F" w:rsidRPr="00953382" w:rsidRDefault="003D098F" w:rsidP="00CA1A4F">
            <w:pPr>
              <w:ind w:left="2880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</w:p>
          <w:p w:rsidR="003D098F" w:rsidRPr="00953382" w:rsidRDefault="003D098F" w:rsidP="00CA1A4F">
            <w:pPr>
              <w:ind w:left="2880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(ลงชื่อ)…………………………………………………………….</w:t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หัวหน้าส่วนงาน/หรือเทียบเท่า</w:t>
            </w:r>
          </w:p>
          <w:p w:rsidR="003D098F" w:rsidRPr="00953382" w:rsidRDefault="003D098F" w:rsidP="00CA1A4F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  <w:t xml:space="preserve">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  <w:t xml:space="preserve">                     (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u w:val="dotted"/>
                <w:cs/>
              </w:rPr>
              <w:t xml:space="preserve">           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)</w:t>
            </w:r>
          </w:p>
          <w:p w:rsidR="003D098F" w:rsidRPr="00953382" w:rsidRDefault="003D098F" w:rsidP="00CA1A4F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  <w:t xml:space="preserve">  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  <w:t xml:space="preserve">          (ตำแหน่ง)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</w:p>
          <w:p w:rsidR="003D098F" w:rsidRPr="00953382" w:rsidRDefault="003D098F" w:rsidP="00CA1A4F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  <w:t xml:space="preserve">      (วันที่)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  <w:t xml:space="preserve">     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/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/</w:t>
            </w:r>
            <w:r w:rsidRPr="0095338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dotted"/>
                <w:cs/>
              </w:rPr>
              <w:tab/>
            </w:r>
          </w:p>
          <w:p w:rsidR="003D098F" w:rsidRPr="00953382" w:rsidRDefault="003D098F" w:rsidP="00CA1A4F">
            <w:pPr>
              <w:ind w:right="-368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</w:p>
          <w:p w:rsidR="003D098F" w:rsidRPr="00953382" w:rsidRDefault="003D098F" w:rsidP="00CA1A4F">
            <w:pPr>
              <w:ind w:right="-368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</w:p>
        </w:tc>
      </w:tr>
    </w:tbl>
    <w:p w:rsidR="003D098F" w:rsidRPr="00953382" w:rsidRDefault="003D098F" w:rsidP="003D098F">
      <w:pPr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</w:pPr>
    </w:p>
    <w:p w:rsidR="007F7238" w:rsidRDefault="007F7238" w:rsidP="003D098F">
      <w:pPr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sectPr w:rsidR="007F7238" w:rsidSect="00792C9A">
          <w:headerReference w:type="default" r:id="rId8"/>
          <w:headerReference w:type="first" r:id="rId9"/>
          <w:pgSz w:w="11906" w:h="16838"/>
          <w:pgMar w:top="851" w:right="1133" w:bottom="426" w:left="1134" w:header="709" w:footer="709" w:gutter="0"/>
          <w:pgNumType w:start="1"/>
          <w:cols w:space="708"/>
          <w:titlePg/>
          <w:docGrid w:linePitch="381"/>
        </w:sectPr>
      </w:pPr>
    </w:p>
    <w:p w:rsidR="003D098F" w:rsidRPr="00953382" w:rsidRDefault="003D098F" w:rsidP="00D05B1C">
      <w:pPr>
        <w:spacing w:after="160"/>
        <w:jc w:val="center"/>
        <w:rPr>
          <w:rFonts w:ascii="TH SarabunPSK" w:eastAsia="Calibri" w:hAnsi="TH SarabunPSK" w:cs="TH SarabunPSK"/>
          <w:color w:val="000000"/>
          <w:sz w:val="32"/>
          <w:szCs w:val="32"/>
        </w:rPr>
      </w:pPr>
      <w:bookmarkStart w:id="0" w:name="_GoBack"/>
      <w:bookmarkEnd w:id="0"/>
    </w:p>
    <w:sectPr w:rsidR="003D098F" w:rsidRPr="00953382" w:rsidSect="00D05B1C">
      <w:pgSz w:w="11906" w:h="16838"/>
      <w:pgMar w:top="851" w:right="1133" w:bottom="426" w:left="1134" w:header="709" w:footer="709" w:gutter="0"/>
      <w:pgNumType w:start="1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7098A" w:rsidRDefault="0007098A" w:rsidP="00C81DC1">
      <w:r>
        <w:separator/>
      </w:r>
    </w:p>
  </w:endnote>
  <w:endnote w:type="continuationSeparator" w:id="0">
    <w:p w:rsidR="0007098A" w:rsidRDefault="0007098A" w:rsidP="00C81D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7098A" w:rsidRDefault="0007098A" w:rsidP="00C81DC1">
      <w:r>
        <w:separator/>
      </w:r>
    </w:p>
  </w:footnote>
  <w:footnote w:type="continuationSeparator" w:id="0">
    <w:p w:rsidR="0007098A" w:rsidRDefault="0007098A" w:rsidP="00C81D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6190" w:rsidRPr="003B2885" w:rsidRDefault="009B6190" w:rsidP="00587E9D">
    <w:pPr>
      <w:pStyle w:val="Header"/>
      <w:spacing w:after="240"/>
      <w:jc w:val="center"/>
      <w:rPr>
        <w:rFonts w:ascii="TH Sarabun New" w:hAnsi="TH Sarabun New" w:cs="TH Sarabun New"/>
        <w:szCs w:val="28"/>
      </w:rPr>
    </w:pPr>
    <w:r w:rsidRPr="003B2885">
      <w:rPr>
        <w:rFonts w:ascii="TH Sarabun New" w:hAnsi="TH Sarabun New" w:cs="TH Sarabun New"/>
        <w:szCs w:val="28"/>
      </w:rPr>
      <w:fldChar w:fldCharType="begin"/>
    </w:r>
    <w:r w:rsidRPr="003B2885">
      <w:rPr>
        <w:rFonts w:ascii="TH Sarabun New" w:hAnsi="TH Sarabun New" w:cs="TH Sarabun New"/>
        <w:szCs w:val="28"/>
      </w:rPr>
      <w:instrText xml:space="preserve"> PAGE   \</w:instrText>
    </w:r>
    <w:r w:rsidRPr="003B2885">
      <w:rPr>
        <w:rFonts w:ascii="TH Sarabun New" w:hAnsi="TH Sarabun New" w:cs="TH Sarabun New"/>
        <w:szCs w:val="28"/>
        <w:cs/>
      </w:rPr>
      <w:instrText xml:space="preserve">* </w:instrText>
    </w:r>
    <w:r w:rsidRPr="003B2885">
      <w:rPr>
        <w:rFonts w:ascii="TH Sarabun New" w:hAnsi="TH Sarabun New" w:cs="TH Sarabun New"/>
        <w:szCs w:val="28"/>
      </w:rPr>
      <w:instrText xml:space="preserve">MERGEFORMAT </w:instrText>
    </w:r>
    <w:r w:rsidRPr="003B2885">
      <w:rPr>
        <w:rFonts w:ascii="TH Sarabun New" w:hAnsi="TH Sarabun New" w:cs="TH Sarabun New"/>
        <w:szCs w:val="28"/>
      </w:rPr>
      <w:fldChar w:fldCharType="separate"/>
    </w:r>
    <w:r w:rsidR="001E2CF1">
      <w:rPr>
        <w:rFonts w:ascii="TH Sarabun New" w:hAnsi="TH Sarabun New" w:cs="TH Sarabun New"/>
        <w:noProof/>
        <w:szCs w:val="28"/>
      </w:rPr>
      <w:t>3</w:t>
    </w:r>
    <w:r w:rsidRPr="003B2885">
      <w:rPr>
        <w:rFonts w:ascii="TH Sarabun New" w:hAnsi="TH Sarabun New" w:cs="TH Sarabun New"/>
        <w:noProof/>
        <w:szCs w:val="28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6190" w:rsidRPr="00953382" w:rsidRDefault="009B6190" w:rsidP="00953382">
    <w:pPr>
      <w:pStyle w:val="Header"/>
      <w:jc w:val="center"/>
      <w:rPr>
        <w:rFonts w:ascii="TH Sarabun New" w:hAnsi="TH Sarabun New" w:cs="TH Sarabun New"/>
        <w:szCs w:val="28"/>
        <w: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055CE75C"/>
    <w:lvl w:ilvl="0">
      <w:start w:val="1"/>
      <w:numFmt w:val="bullet"/>
      <w:pStyle w:val="ListBullet"/>
      <w:lvlText w:val=""/>
      <w:lvlJc w:val="left"/>
      <w:pPr>
        <w:tabs>
          <w:tab w:val="num" w:pos="1178"/>
        </w:tabs>
        <w:ind w:left="1178" w:hanging="360"/>
      </w:pPr>
      <w:rPr>
        <w:rFonts w:ascii="Symbol" w:hAnsi="Symbol" w:hint="default"/>
      </w:rPr>
    </w:lvl>
  </w:abstractNum>
  <w:abstractNum w:abstractNumId="1" w15:restartNumberingAfterBreak="0">
    <w:nsid w:val="00FA1787"/>
    <w:multiLevelType w:val="hybridMultilevel"/>
    <w:tmpl w:val="E856B160"/>
    <w:lvl w:ilvl="0" w:tplc="26C47B26">
      <w:start w:val="1"/>
      <w:numFmt w:val="thaiLetters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036F62F5"/>
    <w:multiLevelType w:val="hybridMultilevel"/>
    <w:tmpl w:val="9648D5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AE1496"/>
    <w:multiLevelType w:val="hybridMultilevel"/>
    <w:tmpl w:val="742E717E"/>
    <w:lvl w:ilvl="0" w:tplc="C7D61134">
      <w:start w:val="1"/>
      <w:numFmt w:val="thaiNumbers"/>
      <w:lvlText w:val="(%1)"/>
      <w:lvlJc w:val="left"/>
      <w:pPr>
        <w:ind w:left="16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88" w:hanging="360"/>
      </w:pPr>
    </w:lvl>
    <w:lvl w:ilvl="2" w:tplc="0409001B" w:tentative="1">
      <w:start w:val="1"/>
      <w:numFmt w:val="lowerRoman"/>
      <w:lvlText w:val="%3."/>
      <w:lvlJc w:val="right"/>
      <w:pPr>
        <w:ind w:left="3108" w:hanging="180"/>
      </w:pPr>
    </w:lvl>
    <w:lvl w:ilvl="3" w:tplc="0409000F" w:tentative="1">
      <w:start w:val="1"/>
      <w:numFmt w:val="decimal"/>
      <w:lvlText w:val="%4."/>
      <w:lvlJc w:val="left"/>
      <w:pPr>
        <w:ind w:left="3828" w:hanging="360"/>
      </w:pPr>
    </w:lvl>
    <w:lvl w:ilvl="4" w:tplc="04090019" w:tentative="1">
      <w:start w:val="1"/>
      <w:numFmt w:val="lowerLetter"/>
      <w:lvlText w:val="%5."/>
      <w:lvlJc w:val="left"/>
      <w:pPr>
        <w:ind w:left="4548" w:hanging="360"/>
      </w:pPr>
    </w:lvl>
    <w:lvl w:ilvl="5" w:tplc="0409001B" w:tentative="1">
      <w:start w:val="1"/>
      <w:numFmt w:val="lowerRoman"/>
      <w:lvlText w:val="%6."/>
      <w:lvlJc w:val="right"/>
      <w:pPr>
        <w:ind w:left="5268" w:hanging="180"/>
      </w:pPr>
    </w:lvl>
    <w:lvl w:ilvl="6" w:tplc="0409000F" w:tentative="1">
      <w:start w:val="1"/>
      <w:numFmt w:val="decimal"/>
      <w:lvlText w:val="%7."/>
      <w:lvlJc w:val="left"/>
      <w:pPr>
        <w:ind w:left="5988" w:hanging="360"/>
      </w:pPr>
    </w:lvl>
    <w:lvl w:ilvl="7" w:tplc="04090019" w:tentative="1">
      <w:start w:val="1"/>
      <w:numFmt w:val="lowerLetter"/>
      <w:lvlText w:val="%8."/>
      <w:lvlJc w:val="left"/>
      <w:pPr>
        <w:ind w:left="6708" w:hanging="360"/>
      </w:pPr>
    </w:lvl>
    <w:lvl w:ilvl="8" w:tplc="0409001B" w:tentative="1">
      <w:start w:val="1"/>
      <w:numFmt w:val="lowerRoman"/>
      <w:lvlText w:val="%9."/>
      <w:lvlJc w:val="right"/>
      <w:pPr>
        <w:ind w:left="7428" w:hanging="180"/>
      </w:pPr>
    </w:lvl>
  </w:abstractNum>
  <w:abstractNum w:abstractNumId="4" w15:restartNumberingAfterBreak="0">
    <w:nsid w:val="0A976788"/>
    <w:multiLevelType w:val="hybridMultilevel"/>
    <w:tmpl w:val="C65ADC8C"/>
    <w:lvl w:ilvl="0" w:tplc="EC3670EE">
      <w:start w:val="1"/>
      <w:numFmt w:val="thaiNumbers"/>
      <w:lvlText w:val="(%1)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5" w15:restartNumberingAfterBreak="0">
    <w:nsid w:val="13F70FAE"/>
    <w:multiLevelType w:val="hybridMultilevel"/>
    <w:tmpl w:val="E43A347C"/>
    <w:lvl w:ilvl="0" w:tplc="55A40CFE">
      <w:start w:val="4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 w15:restartNumberingAfterBreak="0">
    <w:nsid w:val="157E412D"/>
    <w:multiLevelType w:val="hybridMultilevel"/>
    <w:tmpl w:val="415A6EB2"/>
    <w:lvl w:ilvl="0" w:tplc="BA12F636">
      <w:start w:val="1"/>
      <w:numFmt w:val="thaiNumbers"/>
      <w:lvlText w:val="(%1)"/>
      <w:lvlJc w:val="left"/>
      <w:pPr>
        <w:ind w:left="2160" w:hanging="360"/>
      </w:pPr>
      <w:rPr>
        <w:rFonts w:ascii="TH SarabunPSK" w:hAnsi="TH SarabunPSK" w:hint="default"/>
        <w:sz w:val="31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195C1318"/>
    <w:multiLevelType w:val="hybridMultilevel"/>
    <w:tmpl w:val="DA823A38"/>
    <w:lvl w:ilvl="0" w:tplc="0409000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40" w:hanging="360"/>
      </w:pPr>
      <w:rPr>
        <w:rFonts w:ascii="Wingdings" w:hAnsi="Wingdings" w:hint="default"/>
      </w:rPr>
    </w:lvl>
  </w:abstractNum>
  <w:abstractNum w:abstractNumId="8" w15:restartNumberingAfterBreak="0">
    <w:nsid w:val="1CB803A8"/>
    <w:multiLevelType w:val="hybridMultilevel"/>
    <w:tmpl w:val="FBF0D6C2"/>
    <w:lvl w:ilvl="0" w:tplc="C058AB9C">
      <w:start w:val="1"/>
      <w:numFmt w:val="thaiNumbers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1D8C3AF7"/>
    <w:multiLevelType w:val="hybridMultilevel"/>
    <w:tmpl w:val="1908CA64"/>
    <w:lvl w:ilvl="0" w:tplc="9F74A52C">
      <w:start w:val="1"/>
      <w:numFmt w:val="thaiNumbers"/>
      <w:lvlText w:val="(%1)"/>
      <w:lvlJc w:val="left"/>
      <w:pPr>
        <w:ind w:left="15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44" w:hanging="360"/>
      </w:pPr>
    </w:lvl>
    <w:lvl w:ilvl="2" w:tplc="0409001B" w:tentative="1">
      <w:start w:val="1"/>
      <w:numFmt w:val="lowerRoman"/>
      <w:lvlText w:val="%3."/>
      <w:lvlJc w:val="right"/>
      <w:pPr>
        <w:ind w:left="2964" w:hanging="180"/>
      </w:pPr>
    </w:lvl>
    <w:lvl w:ilvl="3" w:tplc="0409000F" w:tentative="1">
      <w:start w:val="1"/>
      <w:numFmt w:val="decimal"/>
      <w:lvlText w:val="%4."/>
      <w:lvlJc w:val="left"/>
      <w:pPr>
        <w:ind w:left="3684" w:hanging="360"/>
      </w:pPr>
    </w:lvl>
    <w:lvl w:ilvl="4" w:tplc="04090019" w:tentative="1">
      <w:start w:val="1"/>
      <w:numFmt w:val="lowerLetter"/>
      <w:lvlText w:val="%5."/>
      <w:lvlJc w:val="left"/>
      <w:pPr>
        <w:ind w:left="4404" w:hanging="360"/>
      </w:pPr>
    </w:lvl>
    <w:lvl w:ilvl="5" w:tplc="0409001B" w:tentative="1">
      <w:start w:val="1"/>
      <w:numFmt w:val="lowerRoman"/>
      <w:lvlText w:val="%6."/>
      <w:lvlJc w:val="right"/>
      <w:pPr>
        <w:ind w:left="5124" w:hanging="180"/>
      </w:pPr>
    </w:lvl>
    <w:lvl w:ilvl="6" w:tplc="0409000F" w:tentative="1">
      <w:start w:val="1"/>
      <w:numFmt w:val="decimal"/>
      <w:lvlText w:val="%7."/>
      <w:lvlJc w:val="left"/>
      <w:pPr>
        <w:ind w:left="5844" w:hanging="360"/>
      </w:pPr>
    </w:lvl>
    <w:lvl w:ilvl="7" w:tplc="04090019" w:tentative="1">
      <w:start w:val="1"/>
      <w:numFmt w:val="lowerLetter"/>
      <w:lvlText w:val="%8."/>
      <w:lvlJc w:val="left"/>
      <w:pPr>
        <w:ind w:left="6564" w:hanging="360"/>
      </w:pPr>
    </w:lvl>
    <w:lvl w:ilvl="8" w:tplc="0409001B" w:tentative="1">
      <w:start w:val="1"/>
      <w:numFmt w:val="lowerRoman"/>
      <w:lvlText w:val="%9."/>
      <w:lvlJc w:val="right"/>
      <w:pPr>
        <w:ind w:left="7284" w:hanging="180"/>
      </w:pPr>
    </w:lvl>
  </w:abstractNum>
  <w:abstractNum w:abstractNumId="10" w15:restartNumberingAfterBreak="0">
    <w:nsid w:val="258F2AB5"/>
    <w:multiLevelType w:val="hybridMultilevel"/>
    <w:tmpl w:val="037C0EEC"/>
    <w:lvl w:ilvl="0" w:tplc="333E4A2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25BA1BA2"/>
    <w:multiLevelType w:val="hybridMultilevel"/>
    <w:tmpl w:val="655E37FC"/>
    <w:lvl w:ilvl="0" w:tplc="DA209576">
      <w:start w:val="1"/>
      <w:numFmt w:val="thaiLetters"/>
      <w:lvlText w:val="(%1)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2" w15:restartNumberingAfterBreak="0">
    <w:nsid w:val="2D210A83"/>
    <w:multiLevelType w:val="hybridMultilevel"/>
    <w:tmpl w:val="4F12B6CC"/>
    <w:lvl w:ilvl="0" w:tplc="9E3497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05A2B90"/>
    <w:multiLevelType w:val="hybridMultilevel"/>
    <w:tmpl w:val="5E1CD16A"/>
    <w:lvl w:ilvl="0" w:tplc="DE2CF130">
      <w:start w:val="2"/>
      <w:numFmt w:val="bullet"/>
      <w:lvlText w:val="-"/>
      <w:lvlJc w:val="left"/>
      <w:pPr>
        <w:ind w:left="78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 w15:restartNumberingAfterBreak="0">
    <w:nsid w:val="3AA57BC6"/>
    <w:multiLevelType w:val="hybridMultilevel"/>
    <w:tmpl w:val="9364E6CE"/>
    <w:lvl w:ilvl="0" w:tplc="30D00CAA">
      <w:start w:val="1"/>
      <w:numFmt w:val="thaiLetters"/>
      <w:lvlText w:val="(%1)"/>
      <w:lvlJc w:val="left"/>
      <w:pPr>
        <w:ind w:left="25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88" w:hanging="360"/>
      </w:pPr>
    </w:lvl>
    <w:lvl w:ilvl="2" w:tplc="0409001B" w:tentative="1">
      <w:start w:val="1"/>
      <w:numFmt w:val="lowerRoman"/>
      <w:lvlText w:val="%3."/>
      <w:lvlJc w:val="right"/>
      <w:pPr>
        <w:ind w:left="4008" w:hanging="180"/>
      </w:pPr>
    </w:lvl>
    <w:lvl w:ilvl="3" w:tplc="0409000F" w:tentative="1">
      <w:start w:val="1"/>
      <w:numFmt w:val="decimal"/>
      <w:lvlText w:val="%4."/>
      <w:lvlJc w:val="left"/>
      <w:pPr>
        <w:ind w:left="4728" w:hanging="360"/>
      </w:pPr>
    </w:lvl>
    <w:lvl w:ilvl="4" w:tplc="04090019" w:tentative="1">
      <w:start w:val="1"/>
      <w:numFmt w:val="lowerLetter"/>
      <w:lvlText w:val="%5."/>
      <w:lvlJc w:val="left"/>
      <w:pPr>
        <w:ind w:left="5448" w:hanging="360"/>
      </w:pPr>
    </w:lvl>
    <w:lvl w:ilvl="5" w:tplc="0409001B" w:tentative="1">
      <w:start w:val="1"/>
      <w:numFmt w:val="lowerRoman"/>
      <w:lvlText w:val="%6."/>
      <w:lvlJc w:val="right"/>
      <w:pPr>
        <w:ind w:left="6168" w:hanging="180"/>
      </w:pPr>
    </w:lvl>
    <w:lvl w:ilvl="6" w:tplc="0409000F" w:tentative="1">
      <w:start w:val="1"/>
      <w:numFmt w:val="decimal"/>
      <w:lvlText w:val="%7."/>
      <w:lvlJc w:val="left"/>
      <w:pPr>
        <w:ind w:left="6888" w:hanging="360"/>
      </w:pPr>
    </w:lvl>
    <w:lvl w:ilvl="7" w:tplc="04090019" w:tentative="1">
      <w:start w:val="1"/>
      <w:numFmt w:val="lowerLetter"/>
      <w:lvlText w:val="%8."/>
      <w:lvlJc w:val="left"/>
      <w:pPr>
        <w:ind w:left="7608" w:hanging="360"/>
      </w:pPr>
    </w:lvl>
    <w:lvl w:ilvl="8" w:tplc="0409001B" w:tentative="1">
      <w:start w:val="1"/>
      <w:numFmt w:val="lowerRoman"/>
      <w:lvlText w:val="%9."/>
      <w:lvlJc w:val="right"/>
      <w:pPr>
        <w:ind w:left="8328" w:hanging="180"/>
      </w:pPr>
    </w:lvl>
  </w:abstractNum>
  <w:abstractNum w:abstractNumId="15" w15:restartNumberingAfterBreak="0">
    <w:nsid w:val="3BCD56CB"/>
    <w:multiLevelType w:val="hybridMultilevel"/>
    <w:tmpl w:val="60F05642"/>
    <w:lvl w:ilvl="0" w:tplc="61ECF30A">
      <w:start w:val="2"/>
      <w:numFmt w:val="decimal"/>
      <w:lvlText w:val="(%1)"/>
      <w:lvlJc w:val="left"/>
      <w:pPr>
        <w:ind w:left="13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05" w:hanging="360"/>
      </w:pPr>
    </w:lvl>
    <w:lvl w:ilvl="2" w:tplc="0409001B" w:tentative="1">
      <w:start w:val="1"/>
      <w:numFmt w:val="lowerRoman"/>
      <w:lvlText w:val="%3."/>
      <w:lvlJc w:val="right"/>
      <w:pPr>
        <w:ind w:left="2825" w:hanging="180"/>
      </w:pPr>
    </w:lvl>
    <w:lvl w:ilvl="3" w:tplc="0409000F" w:tentative="1">
      <w:start w:val="1"/>
      <w:numFmt w:val="decimal"/>
      <w:lvlText w:val="%4."/>
      <w:lvlJc w:val="left"/>
      <w:pPr>
        <w:ind w:left="3545" w:hanging="360"/>
      </w:pPr>
    </w:lvl>
    <w:lvl w:ilvl="4" w:tplc="04090019" w:tentative="1">
      <w:start w:val="1"/>
      <w:numFmt w:val="lowerLetter"/>
      <w:lvlText w:val="%5."/>
      <w:lvlJc w:val="left"/>
      <w:pPr>
        <w:ind w:left="4265" w:hanging="360"/>
      </w:pPr>
    </w:lvl>
    <w:lvl w:ilvl="5" w:tplc="0409001B" w:tentative="1">
      <w:start w:val="1"/>
      <w:numFmt w:val="lowerRoman"/>
      <w:lvlText w:val="%6."/>
      <w:lvlJc w:val="right"/>
      <w:pPr>
        <w:ind w:left="4985" w:hanging="180"/>
      </w:pPr>
    </w:lvl>
    <w:lvl w:ilvl="6" w:tplc="0409000F" w:tentative="1">
      <w:start w:val="1"/>
      <w:numFmt w:val="decimal"/>
      <w:lvlText w:val="%7."/>
      <w:lvlJc w:val="left"/>
      <w:pPr>
        <w:ind w:left="5705" w:hanging="360"/>
      </w:pPr>
    </w:lvl>
    <w:lvl w:ilvl="7" w:tplc="04090019" w:tentative="1">
      <w:start w:val="1"/>
      <w:numFmt w:val="lowerLetter"/>
      <w:lvlText w:val="%8."/>
      <w:lvlJc w:val="left"/>
      <w:pPr>
        <w:ind w:left="6425" w:hanging="360"/>
      </w:pPr>
    </w:lvl>
    <w:lvl w:ilvl="8" w:tplc="0409001B" w:tentative="1">
      <w:start w:val="1"/>
      <w:numFmt w:val="lowerRoman"/>
      <w:lvlText w:val="%9."/>
      <w:lvlJc w:val="right"/>
      <w:pPr>
        <w:ind w:left="7145" w:hanging="180"/>
      </w:pPr>
    </w:lvl>
  </w:abstractNum>
  <w:abstractNum w:abstractNumId="16" w15:restartNumberingAfterBreak="0">
    <w:nsid w:val="42CB2D4F"/>
    <w:multiLevelType w:val="hybridMultilevel"/>
    <w:tmpl w:val="E500B3AE"/>
    <w:lvl w:ilvl="0" w:tplc="B12424EC">
      <w:start w:val="1"/>
      <w:numFmt w:val="thaiNumbers"/>
      <w:lvlText w:val="(%1)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7" w15:restartNumberingAfterBreak="0">
    <w:nsid w:val="48815257"/>
    <w:multiLevelType w:val="hybridMultilevel"/>
    <w:tmpl w:val="BDC0138A"/>
    <w:lvl w:ilvl="0" w:tplc="5C0CB3EE">
      <w:start w:val="1"/>
      <w:numFmt w:val="thaiNumbers"/>
      <w:lvlText w:val="(%1)"/>
      <w:lvlJc w:val="left"/>
      <w:pPr>
        <w:ind w:left="35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248" w:hanging="360"/>
      </w:pPr>
    </w:lvl>
    <w:lvl w:ilvl="2" w:tplc="0409001B" w:tentative="1">
      <w:start w:val="1"/>
      <w:numFmt w:val="lowerRoman"/>
      <w:lvlText w:val="%3."/>
      <w:lvlJc w:val="right"/>
      <w:pPr>
        <w:ind w:left="4968" w:hanging="180"/>
      </w:pPr>
    </w:lvl>
    <w:lvl w:ilvl="3" w:tplc="0409000F" w:tentative="1">
      <w:start w:val="1"/>
      <w:numFmt w:val="decimal"/>
      <w:lvlText w:val="%4."/>
      <w:lvlJc w:val="left"/>
      <w:pPr>
        <w:ind w:left="5688" w:hanging="360"/>
      </w:pPr>
    </w:lvl>
    <w:lvl w:ilvl="4" w:tplc="04090019" w:tentative="1">
      <w:start w:val="1"/>
      <w:numFmt w:val="lowerLetter"/>
      <w:lvlText w:val="%5."/>
      <w:lvlJc w:val="left"/>
      <w:pPr>
        <w:ind w:left="6408" w:hanging="360"/>
      </w:pPr>
    </w:lvl>
    <w:lvl w:ilvl="5" w:tplc="0409001B" w:tentative="1">
      <w:start w:val="1"/>
      <w:numFmt w:val="lowerRoman"/>
      <w:lvlText w:val="%6."/>
      <w:lvlJc w:val="right"/>
      <w:pPr>
        <w:ind w:left="7128" w:hanging="180"/>
      </w:pPr>
    </w:lvl>
    <w:lvl w:ilvl="6" w:tplc="0409000F" w:tentative="1">
      <w:start w:val="1"/>
      <w:numFmt w:val="decimal"/>
      <w:lvlText w:val="%7."/>
      <w:lvlJc w:val="left"/>
      <w:pPr>
        <w:ind w:left="7848" w:hanging="360"/>
      </w:pPr>
    </w:lvl>
    <w:lvl w:ilvl="7" w:tplc="04090019" w:tentative="1">
      <w:start w:val="1"/>
      <w:numFmt w:val="lowerLetter"/>
      <w:lvlText w:val="%8."/>
      <w:lvlJc w:val="left"/>
      <w:pPr>
        <w:ind w:left="8568" w:hanging="360"/>
      </w:pPr>
    </w:lvl>
    <w:lvl w:ilvl="8" w:tplc="0409001B" w:tentative="1">
      <w:start w:val="1"/>
      <w:numFmt w:val="lowerRoman"/>
      <w:lvlText w:val="%9."/>
      <w:lvlJc w:val="right"/>
      <w:pPr>
        <w:ind w:left="9288" w:hanging="180"/>
      </w:pPr>
    </w:lvl>
  </w:abstractNum>
  <w:abstractNum w:abstractNumId="18" w15:restartNumberingAfterBreak="0">
    <w:nsid w:val="49464C98"/>
    <w:multiLevelType w:val="hybridMultilevel"/>
    <w:tmpl w:val="F0F8E2FE"/>
    <w:lvl w:ilvl="0" w:tplc="E75C3F2E">
      <w:start w:val="4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EB6C99"/>
    <w:multiLevelType w:val="hybridMultilevel"/>
    <w:tmpl w:val="0A4699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B56DB1"/>
    <w:multiLevelType w:val="hybridMultilevel"/>
    <w:tmpl w:val="614E837C"/>
    <w:lvl w:ilvl="0" w:tplc="E0AEFA70">
      <w:start w:val="1"/>
      <w:numFmt w:val="thaiNumbers"/>
      <w:lvlText w:val="(%1)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1" w15:restartNumberingAfterBreak="0">
    <w:nsid w:val="6BCB1F0C"/>
    <w:multiLevelType w:val="hybridMultilevel"/>
    <w:tmpl w:val="3C784CFE"/>
    <w:lvl w:ilvl="0" w:tplc="13389AEE">
      <w:start w:val="1"/>
      <w:numFmt w:val="thaiNumbers"/>
      <w:lvlText w:val="(%1)"/>
      <w:lvlJc w:val="left"/>
      <w:pPr>
        <w:ind w:left="35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296" w:hanging="360"/>
      </w:pPr>
    </w:lvl>
    <w:lvl w:ilvl="2" w:tplc="0409001B" w:tentative="1">
      <w:start w:val="1"/>
      <w:numFmt w:val="lowerRoman"/>
      <w:lvlText w:val="%3."/>
      <w:lvlJc w:val="right"/>
      <w:pPr>
        <w:ind w:left="5016" w:hanging="180"/>
      </w:pPr>
    </w:lvl>
    <w:lvl w:ilvl="3" w:tplc="0409000F" w:tentative="1">
      <w:start w:val="1"/>
      <w:numFmt w:val="decimal"/>
      <w:lvlText w:val="%4."/>
      <w:lvlJc w:val="left"/>
      <w:pPr>
        <w:ind w:left="5736" w:hanging="360"/>
      </w:pPr>
    </w:lvl>
    <w:lvl w:ilvl="4" w:tplc="04090019" w:tentative="1">
      <w:start w:val="1"/>
      <w:numFmt w:val="lowerLetter"/>
      <w:lvlText w:val="%5."/>
      <w:lvlJc w:val="left"/>
      <w:pPr>
        <w:ind w:left="6456" w:hanging="360"/>
      </w:pPr>
    </w:lvl>
    <w:lvl w:ilvl="5" w:tplc="0409001B" w:tentative="1">
      <w:start w:val="1"/>
      <w:numFmt w:val="lowerRoman"/>
      <w:lvlText w:val="%6."/>
      <w:lvlJc w:val="right"/>
      <w:pPr>
        <w:ind w:left="7176" w:hanging="180"/>
      </w:pPr>
    </w:lvl>
    <w:lvl w:ilvl="6" w:tplc="0409000F" w:tentative="1">
      <w:start w:val="1"/>
      <w:numFmt w:val="decimal"/>
      <w:lvlText w:val="%7."/>
      <w:lvlJc w:val="left"/>
      <w:pPr>
        <w:ind w:left="7896" w:hanging="360"/>
      </w:pPr>
    </w:lvl>
    <w:lvl w:ilvl="7" w:tplc="04090019" w:tentative="1">
      <w:start w:val="1"/>
      <w:numFmt w:val="lowerLetter"/>
      <w:lvlText w:val="%8."/>
      <w:lvlJc w:val="left"/>
      <w:pPr>
        <w:ind w:left="8616" w:hanging="360"/>
      </w:pPr>
    </w:lvl>
    <w:lvl w:ilvl="8" w:tplc="0409001B" w:tentative="1">
      <w:start w:val="1"/>
      <w:numFmt w:val="lowerRoman"/>
      <w:lvlText w:val="%9."/>
      <w:lvlJc w:val="right"/>
      <w:pPr>
        <w:ind w:left="9336" w:hanging="180"/>
      </w:pPr>
    </w:lvl>
  </w:abstractNum>
  <w:abstractNum w:abstractNumId="22" w15:restartNumberingAfterBreak="0">
    <w:nsid w:val="72FA208E"/>
    <w:multiLevelType w:val="hybridMultilevel"/>
    <w:tmpl w:val="2EAE17D0"/>
    <w:lvl w:ilvl="0" w:tplc="FD987912">
      <w:start w:val="1"/>
      <w:numFmt w:val="thaiNumbers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7DB5A2E"/>
    <w:multiLevelType w:val="hybridMultilevel"/>
    <w:tmpl w:val="FC7CCA64"/>
    <w:lvl w:ilvl="0" w:tplc="7E6A2314">
      <w:start w:val="1"/>
      <w:numFmt w:val="thaiNumbers"/>
      <w:lvlText w:val="%1)"/>
      <w:lvlJc w:val="left"/>
      <w:pPr>
        <w:ind w:left="25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88" w:hanging="360"/>
      </w:pPr>
    </w:lvl>
    <w:lvl w:ilvl="2" w:tplc="0409001B" w:tentative="1">
      <w:start w:val="1"/>
      <w:numFmt w:val="lowerRoman"/>
      <w:lvlText w:val="%3."/>
      <w:lvlJc w:val="right"/>
      <w:pPr>
        <w:ind w:left="4008" w:hanging="180"/>
      </w:pPr>
    </w:lvl>
    <w:lvl w:ilvl="3" w:tplc="0409000F" w:tentative="1">
      <w:start w:val="1"/>
      <w:numFmt w:val="decimal"/>
      <w:lvlText w:val="%4."/>
      <w:lvlJc w:val="left"/>
      <w:pPr>
        <w:ind w:left="4728" w:hanging="360"/>
      </w:pPr>
    </w:lvl>
    <w:lvl w:ilvl="4" w:tplc="04090019" w:tentative="1">
      <w:start w:val="1"/>
      <w:numFmt w:val="lowerLetter"/>
      <w:lvlText w:val="%5."/>
      <w:lvlJc w:val="left"/>
      <w:pPr>
        <w:ind w:left="5448" w:hanging="360"/>
      </w:pPr>
    </w:lvl>
    <w:lvl w:ilvl="5" w:tplc="0409001B" w:tentative="1">
      <w:start w:val="1"/>
      <w:numFmt w:val="lowerRoman"/>
      <w:lvlText w:val="%6."/>
      <w:lvlJc w:val="right"/>
      <w:pPr>
        <w:ind w:left="6168" w:hanging="180"/>
      </w:pPr>
    </w:lvl>
    <w:lvl w:ilvl="6" w:tplc="0409000F" w:tentative="1">
      <w:start w:val="1"/>
      <w:numFmt w:val="decimal"/>
      <w:lvlText w:val="%7."/>
      <w:lvlJc w:val="left"/>
      <w:pPr>
        <w:ind w:left="6888" w:hanging="360"/>
      </w:pPr>
    </w:lvl>
    <w:lvl w:ilvl="7" w:tplc="04090019" w:tentative="1">
      <w:start w:val="1"/>
      <w:numFmt w:val="lowerLetter"/>
      <w:lvlText w:val="%8."/>
      <w:lvlJc w:val="left"/>
      <w:pPr>
        <w:ind w:left="7608" w:hanging="360"/>
      </w:pPr>
    </w:lvl>
    <w:lvl w:ilvl="8" w:tplc="0409001B" w:tentative="1">
      <w:start w:val="1"/>
      <w:numFmt w:val="lowerRoman"/>
      <w:lvlText w:val="%9."/>
      <w:lvlJc w:val="right"/>
      <w:pPr>
        <w:ind w:left="8328" w:hanging="180"/>
      </w:pPr>
    </w:lvl>
  </w:abstractNum>
  <w:abstractNum w:abstractNumId="24" w15:restartNumberingAfterBreak="0">
    <w:nsid w:val="787C753A"/>
    <w:multiLevelType w:val="hybridMultilevel"/>
    <w:tmpl w:val="8ABCB87C"/>
    <w:lvl w:ilvl="0" w:tplc="5C0CB3EE">
      <w:start w:val="1"/>
      <w:numFmt w:val="thaiNumbers"/>
      <w:lvlText w:val="(%1)"/>
      <w:lvlJc w:val="left"/>
      <w:pPr>
        <w:ind w:left="22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8" w:hanging="360"/>
      </w:pPr>
    </w:lvl>
    <w:lvl w:ilvl="2" w:tplc="0409001B" w:tentative="1">
      <w:start w:val="1"/>
      <w:numFmt w:val="lowerRoman"/>
      <w:lvlText w:val="%3."/>
      <w:lvlJc w:val="right"/>
      <w:pPr>
        <w:ind w:left="3648" w:hanging="180"/>
      </w:pPr>
    </w:lvl>
    <w:lvl w:ilvl="3" w:tplc="0409000F" w:tentative="1">
      <w:start w:val="1"/>
      <w:numFmt w:val="decimal"/>
      <w:lvlText w:val="%4."/>
      <w:lvlJc w:val="left"/>
      <w:pPr>
        <w:ind w:left="4368" w:hanging="360"/>
      </w:pPr>
    </w:lvl>
    <w:lvl w:ilvl="4" w:tplc="04090019" w:tentative="1">
      <w:start w:val="1"/>
      <w:numFmt w:val="lowerLetter"/>
      <w:lvlText w:val="%5."/>
      <w:lvlJc w:val="left"/>
      <w:pPr>
        <w:ind w:left="5088" w:hanging="360"/>
      </w:pPr>
    </w:lvl>
    <w:lvl w:ilvl="5" w:tplc="0409001B" w:tentative="1">
      <w:start w:val="1"/>
      <w:numFmt w:val="lowerRoman"/>
      <w:lvlText w:val="%6."/>
      <w:lvlJc w:val="right"/>
      <w:pPr>
        <w:ind w:left="5808" w:hanging="180"/>
      </w:pPr>
    </w:lvl>
    <w:lvl w:ilvl="6" w:tplc="0409000F" w:tentative="1">
      <w:start w:val="1"/>
      <w:numFmt w:val="decimal"/>
      <w:lvlText w:val="%7."/>
      <w:lvlJc w:val="left"/>
      <w:pPr>
        <w:ind w:left="6528" w:hanging="360"/>
      </w:pPr>
    </w:lvl>
    <w:lvl w:ilvl="7" w:tplc="04090019" w:tentative="1">
      <w:start w:val="1"/>
      <w:numFmt w:val="lowerLetter"/>
      <w:lvlText w:val="%8."/>
      <w:lvlJc w:val="left"/>
      <w:pPr>
        <w:ind w:left="7248" w:hanging="360"/>
      </w:pPr>
    </w:lvl>
    <w:lvl w:ilvl="8" w:tplc="0409001B" w:tentative="1">
      <w:start w:val="1"/>
      <w:numFmt w:val="lowerRoman"/>
      <w:lvlText w:val="%9."/>
      <w:lvlJc w:val="right"/>
      <w:pPr>
        <w:ind w:left="7968" w:hanging="180"/>
      </w:pPr>
    </w:lvl>
  </w:abstractNum>
  <w:abstractNum w:abstractNumId="25" w15:restartNumberingAfterBreak="0">
    <w:nsid w:val="7937073F"/>
    <w:multiLevelType w:val="hybridMultilevel"/>
    <w:tmpl w:val="E82C7458"/>
    <w:lvl w:ilvl="0" w:tplc="9752BB88">
      <w:start w:val="1"/>
      <w:numFmt w:val="thaiLetters"/>
      <w:lvlText w:val="(%1)"/>
      <w:lvlJc w:val="left"/>
      <w:pPr>
        <w:ind w:left="22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8" w:hanging="360"/>
      </w:pPr>
    </w:lvl>
    <w:lvl w:ilvl="2" w:tplc="0409001B" w:tentative="1">
      <w:start w:val="1"/>
      <w:numFmt w:val="lowerRoman"/>
      <w:lvlText w:val="%3."/>
      <w:lvlJc w:val="right"/>
      <w:pPr>
        <w:ind w:left="3648" w:hanging="180"/>
      </w:pPr>
    </w:lvl>
    <w:lvl w:ilvl="3" w:tplc="0409000F" w:tentative="1">
      <w:start w:val="1"/>
      <w:numFmt w:val="decimal"/>
      <w:lvlText w:val="%4."/>
      <w:lvlJc w:val="left"/>
      <w:pPr>
        <w:ind w:left="4368" w:hanging="360"/>
      </w:pPr>
    </w:lvl>
    <w:lvl w:ilvl="4" w:tplc="04090019" w:tentative="1">
      <w:start w:val="1"/>
      <w:numFmt w:val="lowerLetter"/>
      <w:lvlText w:val="%5."/>
      <w:lvlJc w:val="left"/>
      <w:pPr>
        <w:ind w:left="5088" w:hanging="360"/>
      </w:pPr>
    </w:lvl>
    <w:lvl w:ilvl="5" w:tplc="0409001B" w:tentative="1">
      <w:start w:val="1"/>
      <w:numFmt w:val="lowerRoman"/>
      <w:lvlText w:val="%6."/>
      <w:lvlJc w:val="right"/>
      <w:pPr>
        <w:ind w:left="5808" w:hanging="180"/>
      </w:pPr>
    </w:lvl>
    <w:lvl w:ilvl="6" w:tplc="0409000F" w:tentative="1">
      <w:start w:val="1"/>
      <w:numFmt w:val="decimal"/>
      <w:lvlText w:val="%7."/>
      <w:lvlJc w:val="left"/>
      <w:pPr>
        <w:ind w:left="6528" w:hanging="360"/>
      </w:pPr>
    </w:lvl>
    <w:lvl w:ilvl="7" w:tplc="04090019" w:tentative="1">
      <w:start w:val="1"/>
      <w:numFmt w:val="lowerLetter"/>
      <w:lvlText w:val="%8."/>
      <w:lvlJc w:val="left"/>
      <w:pPr>
        <w:ind w:left="7248" w:hanging="360"/>
      </w:pPr>
    </w:lvl>
    <w:lvl w:ilvl="8" w:tplc="0409001B" w:tentative="1">
      <w:start w:val="1"/>
      <w:numFmt w:val="lowerRoman"/>
      <w:lvlText w:val="%9."/>
      <w:lvlJc w:val="right"/>
      <w:pPr>
        <w:ind w:left="7968" w:hanging="180"/>
      </w:pPr>
    </w:lvl>
  </w:abstractNum>
  <w:abstractNum w:abstractNumId="26" w15:restartNumberingAfterBreak="0">
    <w:nsid w:val="794F19A5"/>
    <w:multiLevelType w:val="hybridMultilevel"/>
    <w:tmpl w:val="47F6101C"/>
    <w:lvl w:ilvl="0" w:tplc="6882A3CA">
      <w:start w:val="1"/>
      <w:numFmt w:val="thaiNumbers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403602"/>
    <w:multiLevelType w:val="hybridMultilevel"/>
    <w:tmpl w:val="1B642012"/>
    <w:lvl w:ilvl="0" w:tplc="A48C016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  <w:num w:numId="2">
    <w:abstractNumId w:val="7"/>
  </w:num>
  <w:num w:numId="3">
    <w:abstractNumId w:val="8"/>
  </w:num>
  <w:num w:numId="4">
    <w:abstractNumId w:val="1"/>
  </w:num>
  <w:num w:numId="5">
    <w:abstractNumId w:val="25"/>
  </w:num>
  <w:num w:numId="6">
    <w:abstractNumId w:val="23"/>
  </w:num>
  <w:num w:numId="7">
    <w:abstractNumId w:val="24"/>
  </w:num>
  <w:num w:numId="8">
    <w:abstractNumId w:val="14"/>
  </w:num>
  <w:num w:numId="9">
    <w:abstractNumId w:val="6"/>
  </w:num>
  <w:num w:numId="10">
    <w:abstractNumId w:val="16"/>
  </w:num>
  <w:num w:numId="11">
    <w:abstractNumId w:val="4"/>
  </w:num>
  <w:num w:numId="12">
    <w:abstractNumId w:val="17"/>
  </w:num>
  <w:num w:numId="13">
    <w:abstractNumId w:val="21"/>
  </w:num>
  <w:num w:numId="14">
    <w:abstractNumId w:val="20"/>
  </w:num>
  <w:num w:numId="15">
    <w:abstractNumId w:val="22"/>
  </w:num>
  <w:num w:numId="16">
    <w:abstractNumId w:val="3"/>
  </w:num>
  <w:num w:numId="17">
    <w:abstractNumId w:val="9"/>
  </w:num>
  <w:num w:numId="18">
    <w:abstractNumId w:val="11"/>
  </w:num>
  <w:num w:numId="19">
    <w:abstractNumId w:val="10"/>
  </w:num>
  <w:num w:numId="20">
    <w:abstractNumId w:val="12"/>
  </w:num>
  <w:num w:numId="21">
    <w:abstractNumId w:val="5"/>
  </w:num>
  <w:num w:numId="22">
    <w:abstractNumId w:val="26"/>
  </w:num>
  <w:num w:numId="23">
    <w:abstractNumId w:val="27"/>
  </w:num>
  <w:num w:numId="24">
    <w:abstractNumId w:val="13"/>
  </w:num>
  <w:num w:numId="25">
    <w:abstractNumId w:val="19"/>
  </w:num>
  <w:num w:numId="26">
    <w:abstractNumId w:val="15"/>
  </w:num>
  <w:num w:numId="27">
    <w:abstractNumId w:val="2"/>
  </w:num>
  <w:num w:numId="28">
    <w:abstractNumId w:val="18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0155"/>
    <w:rsid w:val="00000793"/>
    <w:rsid w:val="0000423F"/>
    <w:rsid w:val="000051F4"/>
    <w:rsid w:val="00006B00"/>
    <w:rsid w:val="00010060"/>
    <w:rsid w:val="00011208"/>
    <w:rsid w:val="00011A10"/>
    <w:rsid w:val="0001295F"/>
    <w:rsid w:val="00012D88"/>
    <w:rsid w:val="0001481D"/>
    <w:rsid w:val="00014F93"/>
    <w:rsid w:val="000162CF"/>
    <w:rsid w:val="000165A4"/>
    <w:rsid w:val="00016FAC"/>
    <w:rsid w:val="00017671"/>
    <w:rsid w:val="0001784D"/>
    <w:rsid w:val="00022BBE"/>
    <w:rsid w:val="00022CC8"/>
    <w:rsid w:val="000277EC"/>
    <w:rsid w:val="000312C0"/>
    <w:rsid w:val="00034460"/>
    <w:rsid w:val="00034BA8"/>
    <w:rsid w:val="00037AA7"/>
    <w:rsid w:val="000400E1"/>
    <w:rsid w:val="00040657"/>
    <w:rsid w:val="00040EC2"/>
    <w:rsid w:val="000416AE"/>
    <w:rsid w:val="00042B03"/>
    <w:rsid w:val="0004377D"/>
    <w:rsid w:val="00046ABC"/>
    <w:rsid w:val="00050AA1"/>
    <w:rsid w:val="00053829"/>
    <w:rsid w:val="00054213"/>
    <w:rsid w:val="0005610C"/>
    <w:rsid w:val="00056201"/>
    <w:rsid w:val="00056740"/>
    <w:rsid w:val="00057AC9"/>
    <w:rsid w:val="00060CBF"/>
    <w:rsid w:val="000616AD"/>
    <w:rsid w:val="000629DD"/>
    <w:rsid w:val="000632F0"/>
    <w:rsid w:val="00063978"/>
    <w:rsid w:val="000702A1"/>
    <w:rsid w:val="0007098A"/>
    <w:rsid w:val="000709B2"/>
    <w:rsid w:val="00072AD0"/>
    <w:rsid w:val="00072D96"/>
    <w:rsid w:val="00073AD6"/>
    <w:rsid w:val="00073E14"/>
    <w:rsid w:val="000744E9"/>
    <w:rsid w:val="000776CF"/>
    <w:rsid w:val="0008117D"/>
    <w:rsid w:val="000827B8"/>
    <w:rsid w:val="0008527F"/>
    <w:rsid w:val="00085C28"/>
    <w:rsid w:val="0008606B"/>
    <w:rsid w:val="000875E3"/>
    <w:rsid w:val="00090C0A"/>
    <w:rsid w:val="000921AD"/>
    <w:rsid w:val="000938A1"/>
    <w:rsid w:val="0009533F"/>
    <w:rsid w:val="000958DF"/>
    <w:rsid w:val="00096B0C"/>
    <w:rsid w:val="00096B7D"/>
    <w:rsid w:val="000A1568"/>
    <w:rsid w:val="000A1B58"/>
    <w:rsid w:val="000A1FFF"/>
    <w:rsid w:val="000A4595"/>
    <w:rsid w:val="000A46F6"/>
    <w:rsid w:val="000A5CBB"/>
    <w:rsid w:val="000A6B59"/>
    <w:rsid w:val="000A76EB"/>
    <w:rsid w:val="000A79C9"/>
    <w:rsid w:val="000B3273"/>
    <w:rsid w:val="000B63EE"/>
    <w:rsid w:val="000B6DEA"/>
    <w:rsid w:val="000B74FD"/>
    <w:rsid w:val="000C11A3"/>
    <w:rsid w:val="000C1BFF"/>
    <w:rsid w:val="000C341E"/>
    <w:rsid w:val="000C4181"/>
    <w:rsid w:val="000C46F8"/>
    <w:rsid w:val="000C6E12"/>
    <w:rsid w:val="000D027E"/>
    <w:rsid w:val="000D3A49"/>
    <w:rsid w:val="000D3A75"/>
    <w:rsid w:val="000D5737"/>
    <w:rsid w:val="000D64F0"/>
    <w:rsid w:val="000D712B"/>
    <w:rsid w:val="000E2AF2"/>
    <w:rsid w:val="000E4162"/>
    <w:rsid w:val="000F1C9A"/>
    <w:rsid w:val="000F1FEB"/>
    <w:rsid w:val="000F2E54"/>
    <w:rsid w:val="000F31EC"/>
    <w:rsid w:val="000F426B"/>
    <w:rsid w:val="000F4B3B"/>
    <w:rsid w:val="000F4E80"/>
    <w:rsid w:val="000F5099"/>
    <w:rsid w:val="000F7915"/>
    <w:rsid w:val="00100349"/>
    <w:rsid w:val="00103F92"/>
    <w:rsid w:val="00103F93"/>
    <w:rsid w:val="001046A6"/>
    <w:rsid w:val="0010639F"/>
    <w:rsid w:val="001065D0"/>
    <w:rsid w:val="00107D7F"/>
    <w:rsid w:val="00112894"/>
    <w:rsid w:val="00112C40"/>
    <w:rsid w:val="00112C41"/>
    <w:rsid w:val="00113611"/>
    <w:rsid w:val="001150ED"/>
    <w:rsid w:val="001159E1"/>
    <w:rsid w:val="0011697F"/>
    <w:rsid w:val="00116FD2"/>
    <w:rsid w:val="001177F4"/>
    <w:rsid w:val="00117AEA"/>
    <w:rsid w:val="00117DBD"/>
    <w:rsid w:val="00117F1A"/>
    <w:rsid w:val="001210F6"/>
    <w:rsid w:val="00121626"/>
    <w:rsid w:val="00121E74"/>
    <w:rsid w:val="001244B4"/>
    <w:rsid w:val="00127835"/>
    <w:rsid w:val="00127AB9"/>
    <w:rsid w:val="00132D44"/>
    <w:rsid w:val="00132DCA"/>
    <w:rsid w:val="0013307B"/>
    <w:rsid w:val="00134E7B"/>
    <w:rsid w:val="00135A45"/>
    <w:rsid w:val="00136E9C"/>
    <w:rsid w:val="001403DA"/>
    <w:rsid w:val="00140DE5"/>
    <w:rsid w:val="00140E80"/>
    <w:rsid w:val="00141DEC"/>
    <w:rsid w:val="00142D6C"/>
    <w:rsid w:val="001447DA"/>
    <w:rsid w:val="0014515C"/>
    <w:rsid w:val="00145B02"/>
    <w:rsid w:val="001463F6"/>
    <w:rsid w:val="00147AF4"/>
    <w:rsid w:val="001506DF"/>
    <w:rsid w:val="00151720"/>
    <w:rsid w:val="00151872"/>
    <w:rsid w:val="00151B7E"/>
    <w:rsid w:val="00151D9A"/>
    <w:rsid w:val="00152035"/>
    <w:rsid w:val="00152EC8"/>
    <w:rsid w:val="001540D6"/>
    <w:rsid w:val="001547A0"/>
    <w:rsid w:val="001554C2"/>
    <w:rsid w:val="001568FC"/>
    <w:rsid w:val="001574CA"/>
    <w:rsid w:val="00161221"/>
    <w:rsid w:val="001613B0"/>
    <w:rsid w:val="001619CF"/>
    <w:rsid w:val="001622BE"/>
    <w:rsid w:val="00164944"/>
    <w:rsid w:val="001653F5"/>
    <w:rsid w:val="00165B51"/>
    <w:rsid w:val="0017195C"/>
    <w:rsid w:val="00171FDB"/>
    <w:rsid w:val="001722BB"/>
    <w:rsid w:val="0017284E"/>
    <w:rsid w:val="001753AD"/>
    <w:rsid w:val="001773CC"/>
    <w:rsid w:val="001778D8"/>
    <w:rsid w:val="00181891"/>
    <w:rsid w:val="00184417"/>
    <w:rsid w:val="00186E01"/>
    <w:rsid w:val="0019000B"/>
    <w:rsid w:val="00190C6B"/>
    <w:rsid w:val="00191286"/>
    <w:rsid w:val="0019173F"/>
    <w:rsid w:val="001919E5"/>
    <w:rsid w:val="00191ABD"/>
    <w:rsid w:val="001931A7"/>
    <w:rsid w:val="0019349E"/>
    <w:rsid w:val="00193879"/>
    <w:rsid w:val="00194B54"/>
    <w:rsid w:val="0019733A"/>
    <w:rsid w:val="001A0346"/>
    <w:rsid w:val="001A1E32"/>
    <w:rsid w:val="001A2D50"/>
    <w:rsid w:val="001A31BA"/>
    <w:rsid w:val="001A472D"/>
    <w:rsid w:val="001A53A2"/>
    <w:rsid w:val="001A5BC3"/>
    <w:rsid w:val="001A602B"/>
    <w:rsid w:val="001A63A6"/>
    <w:rsid w:val="001A6898"/>
    <w:rsid w:val="001A71BB"/>
    <w:rsid w:val="001A7B7E"/>
    <w:rsid w:val="001B2293"/>
    <w:rsid w:val="001C24D8"/>
    <w:rsid w:val="001C250F"/>
    <w:rsid w:val="001C27AE"/>
    <w:rsid w:val="001C4291"/>
    <w:rsid w:val="001C4A34"/>
    <w:rsid w:val="001C55EE"/>
    <w:rsid w:val="001C6185"/>
    <w:rsid w:val="001C62D2"/>
    <w:rsid w:val="001C662B"/>
    <w:rsid w:val="001C68A2"/>
    <w:rsid w:val="001C6C85"/>
    <w:rsid w:val="001C764B"/>
    <w:rsid w:val="001C76E8"/>
    <w:rsid w:val="001D156B"/>
    <w:rsid w:val="001D28AD"/>
    <w:rsid w:val="001D2978"/>
    <w:rsid w:val="001D48B6"/>
    <w:rsid w:val="001D6F01"/>
    <w:rsid w:val="001E031D"/>
    <w:rsid w:val="001E15B7"/>
    <w:rsid w:val="001E223C"/>
    <w:rsid w:val="001E2CF1"/>
    <w:rsid w:val="001E3B63"/>
    <w:rsid w:val="001E3C7D"/>
    <w:rsid w:val="001E4B2F"/>
    <w:rsid w:val="001E4EA9"/>
    <w:rsid w:val="001E7578"/>
    <w:rsid w:val="001F1337"/>
    <w:rsid w:val="001F1D12"/>
    <w:rsid w:val="001F2397"/>
    <w:rsid w:val="001F41B8"/>
    <w:rsid w:val="001F5BB4"/>
    <w:rsid w:val="001F5EA4"/>
    <w:rsid w:val="001F615F"/>
    <w:rsid w:val="001F7CA4"/>
    <w:rsid w:val="002031CB"/>
    <w:rsid w:val="002071B2"/>
    <w:rsid w:val="00210040"/>
    <w:rsid w:val="00211D6A"/>
    <w:rsid w:val="00212BFC"/>
    <w:rsid w:val="002153EA"/>
    <w:rsid w:val="00221B4A"/>
    <w:rsid w:val="00221FF5"/>
    <w:rsid w:val="00224060"/>
    <w:rsid w:val="002251DF"/>
    <w:rsid w:val="0022520D"/>
    <w:rsid w:val="00225CE8"/>
    <w:rsid w:val="002261E1"/>
    <w:rsid w:val="00226B38"/>
    <w:rsid w:val="00227E25"/>
    <w:rsid w:val="002308E9"/>
    <w:rsid w:val="002317E9"/>
    <w:rsid w:val="00232654"/>
    <w:rsid w:val="00233F95"/>
    <w:rsid w:val="002340CB"/>
    <w:rsid w:val="00236F77"/>
    <w:rsid w:val="002401EC"/>
    <w:rsid w:val="002408E4"/>
    <w:rsid w:val="00241CD3"/>
    <w:rsid w:val="002440B3"/>
    <w:rsid w:val="002440CC"/>
    <w:rsid w:val="00244947"/>
    <w:rsid w:val="00245E69"/>
    <w:rsid w:val="00246079"/>
    <w:rsid w:val="002503B9"/>
    <w:rsid w:val="00251739"/>
    <w:rsid w:val="002517A7"/>
    <w:rsid w:val="00251A63"/>
    <w:rsid w:val="0025338E"/>
    <w:rsid w:val="00253B6E"/>
    <w:rsid w:val="00254A76"/>
    <w:rsid w:val="00255521"/>
    <w:rsid w:val="0026174E"/>
    <w:rsid w:val="00263336"/>
    <w:rsid w:val="0026342E"/>
    <w:rsid w:val="00264145"/>
    <w:rsid w:val="00265F4F"/>
    <w:rsid w:val="0026621F"/>
    <w:rsid w:val="00266C60"/>
    <w:rsid w:val="00266F5C"/>
    <w:rsid w:val="0026706F"/>
    <w:rsid w:val="00271357"/>
    <w:rsid w:val="0027267C"/>
    <w:rsid w:val="00273E29"/>
    <w:rsid w:val="00273FD2"/>
    <w:rsid w:val="0027470D"/>
    <w:rsid w:val="002753AC"/>
    <w:rsid w:val="00280263"/>
    <w:rsid w:val="002803C8"/>
    <w:rsid w:val="0028047A"/>
    <w:rsid w:val="00281B12"/>
    <w:rsid w:val="0028215B"/>
    <w:rsid w:val="002834DF"/>
    <w:rsid w:val="00285BB0"/>
    <w:rsid w:val="00285E92"/>
    <w:rsid w:val="0028611B"/>
    <w:rsid w:val="00286C74"/>
    <w:rsid w:val="00287C29"/>
    <w:rsid w:val="00290671"/>
    <w:rsid w:val="002923E6"/>
    <w:rsid w:val="00293782"/>
    <w:rsid w:val="002944A7"/>
    <w:rsid w:val="002A142A"/>
    <w:rsid w:val="002A1556"/>
    <w:rsid w:val="002A19EC"/>
    <w:rsid w:val="002A27A2"/>
    <w:rsid w:val="002A3E40"/>
    <w:rsid w:val="002A549B"/>
    <w:rsid w:val="002A7A5A"/>
    <w:rsid w:val="002B0BCD"/>
    <w:rsid w:val="002B0E2B"/>
    <w:rsid w:val="002B24A7"/>
    <w:rsid w:val="002B2D88"/>
    <w:rsid w:val="002B48AF"/>
    <w:rsid w:val="002B5467"/>
    <w:rsid w:val="002C0A02"/>
    <w:rsid w:val="002C0F95"/>
    <w:rsid w:val="002C280C"/>
    <w:rsid w:val="002C3027"/>
    <w:rsid w:val="002C3FCC"/>
    <w:rsid w:val="002C4FF0"/>
    <w:rsid w:val="002C588D"/>
    <w:rsid w:val="002C7EBE"/>
    <w:rsid w:val="002D12AD"/>
    <w:rsid w:val="002D172F"/>
    <w:rsid w:val="002D1E4D"/>
    <w:rsid w:val="002D266E"/>
    <w:rsid w:val="002D4357"/>
    <w:rsid w:val="002D4EA3"/>
    <w:rsid w:val="002D5EF2"/>
    <w:rsid w:val="002D5F8D"/>
    <w:rsid w:val="002E0312"/>
    <w:rsid w:val="002E0327"/>
    <w:rsid w:val="002E1C96"/>
    <w:rsid w:val="002E360C"/>
    <w:rsid w:val="002E58C3"/>
    <w:rsid w:val="002E68C9"/>
    <w:rsid w:val="002E6951"/>
    <w:rsid w:val="002E74C2"/>
    <w:rsid w:val="002F1A3E"/>
    <w:rsid w:val="002F1D88"/>
    <w:rsid w:val="002F34E1"/>
    <w:rsid w:val="002F3E8D"/>
    <w:rsid w:val="002F501A"/>
    <w:rsid w:val="002F66E3"/>
    <w:rsid w:val="002F6E97"/>
    <w:rsid w:val="002F7016"/>
    <w:rsid w:val="00300883"/>
    <w:rsid w:val="00301ABA"/>
    <w:rsid w:val="00302300"/>
    <w:rsid w:val="0030245D"/>
    <w:rsid w:val="00302CBC"/>
    <w:rsid w:val="00303536"/>
    <w:rsid w:val="003057E4"/>
    <w:rsid w:val="003063D2"/>
    <w:rsid w:val="0030749C"/>
    <w:rsid w:val="00307963"/>
    <w:rsid w:val="00307BBC"/>
    <w:rsid w:val="00312E98"/>
    <w:rsid w:val="00313059"/>
    <w:rsid w:val="00313081"/>
    <w:rsid w:val="00313817"/>
    <w:rsid w:val="00313A58"/>
    <w:rsid w:val="0031436E"/>
    <w:rsid w:val="00316B0F"/>
    <w:rsid w:val="00317569"/>
    <w:rsid w:val="003225BB"/>
    <w:rsid w:val="003227BA"/>
    <w:rsid w:val="00322986"/>
    <w:rsid w:val="0032543B"/>
    <w:rsid w:val="00325C53"/>
    <w:rsid w:val="00326437"/>
    <w:rsid w:val="003271F5"/>
    <w:rsid w:val="0032720D"/>
    <w:rsid w:val="003310BC"/>
    <w:rsid w:val="0033743B"/>
    <w:rsid w:val="00337973"/>
    <w:rsid w:val="00337EAA"/>
    <w:rsid w:val="0034105A"/>
    <w:rsid w:val="00343F57"/>
    <w:rsid w:val="003545EE"/>
    <w:rsid w:val="00354D7D"/>
    <w:rsid w:val="00355C9B"/>
    <w:rsid w:val="0035610D"/>
    <w:rsid w:val="00356999"/>
    <w:rsid w:val="00360B38"/>
    <w:rsid w:val="003625C7"/>
    <w:rsid w:val="00362CA7"/>
    <w:rsid w:val="003658B5"/>
    <w:rsid w:val="0037005B"/>
    <w:rsid w:val="0037130D"/>
    <w:rsid w:val="003722E4"/>
    <w:rsid w:val="00373A61"/>
    <w:rsid w:val="00373C2F"/>
    <w:rsid w:val="00375288"/>
    <w:rsid w:val="00375404"/>
    <w:rsid w:val="00375C9B"/>
    <w:rsid w:val="00380745"/>
    <w:rsid w:val="00381112"/>
    <w:rsid w:val="00381FF9"/>
    <w:rsid w:val="00383E79"/>
    <w:rsid w:val="003843FB"/>
    <w:rsid w:val="0038537A"/>
    <w:rsid w:val="003858D6"/>
    <w:rsid w:val="00386FBB"/>
    <w:rsid w:val="0038779B"/>
    <w:rsid w:val="00387C9E"/>
    <w:rsid w:val="00392253"/>
    <w:rsid w:val="003923C5"/>
    <w:rsid w:val="0039291C"/>
    <w:rsid w:val="00392EB4"/>
    <w:rsid w:val="00393C33"/>
    <w:rsid w:val="00394EF3"/>
    <w:rsid w:val="00395B37"/>
    <w:rsid w:val="00395BA1"/>
    <w:rsid w:val="00397730"/>
    <w:rsid w:val="00397955"/>
    <w:rsid w:val="00397D71"/>
    <w:rsid w:val="003A028F"/>
    <w:rsid w:val="003A0297"/>
    <w:rsid w:val="003A1618"/>
    <w:rsid w:val="003A1C0C"/>
    <w:rsid w:val="003A25B5"/>
    <w:rsid w:val="003B0B3C"/>
    <w:rsid w:val="003B2885"/>
    <w:rsid w:val="003B38F8"/>
    <w:rsid w:val="003B4590"/>
    <w:rsid w:val="003B5BCD"/>
    <w:rsid w:val="003B76A7"/>
    <w:rsid w:val="003C1120"/>
    <w:rsid w:val="003C198D"/>
    <w:rsid w:val="003C30AA"/>
    <w:rsid w:val="003C4CCA"/>
    <w:rsid w:val="003C5B59"/>
    <w:rsid w:val="003C5EA5"/>
    <w:rsid w:val="003C6012"/>
    <w:rsid w:val="003C665F"/>
    <w:rsid w:val="003C7E04"/>
    <w:rsid w:val="003D098F"/>
    <w:rsid w:val="003D1551"/>
    <w:rsid w:val="003D26E6"/>
    <w:rsid w:val="003D4946"/>
    <w:rsid w:val="003D4FBE"/>
    <w:rsid w:val="003D7028"/>
    <w:rsid w:val="003E11E7"/>
    <w:rsid w:val="003E180E"/>
    <w:rsid w:val="003E1F81"/>
    <w:rsid w:val="003E20F6"/>
    <w:rsid w:val="003E2540"/>
    <w:rsid w:val="003E277A"/>
    <w:rsid w:val="003E4A94"/>
    <w:rsid w:val="003E5799"/>
    <w:rsid w:val="003F0CEA"/>
    <w:rsid w:val="003F3091"/>
    <w:rsid w:val="003F3951"/>
    <w:rsid w:val="003F79FC"/>
    <w:rsid w:val="003F7BB7"/>
    <w:rsid w:val="00403166"/>
    <w:rsid w:val="004040D0"/>
    <w:rsid w:val="00404585"/>
    <w:rsid w:val="00404762"/>
    <w:rsid w:val="004055CC"/>
    <w:rsid w:val="004076B0"/>
    <w:rsid w:val="004106F2"/>
    <w:rsid w:val="00412645"/>
    <w:rsid w:val="0041519F"/>
    <w:rsid w:val="00415CC0"/>
    <w:rsid w:val="00420EB9"/>
    <w:rsid w:val="00420F22"/>
    <w:rsid w:val="004220C2"/>
    <w:rsid w:val="00427464"/>
    <w:rsid w:val="0042786D"/>
    <w:rsid w:val="00427E61"/>
    <w:rsid w:val="004308AD"/>
    <w:rsid w:val="0043176A"/>
    <w:rsid w:val="00433D4F"/>
    <w:rsid w:val="00434B57"/>
    <w:rsid w:val="00435331"/>
    <w:rsid w:val="004354F8"/>
    <w:rsid w:val="004360D6"/>
    <w:rsid w:val="004363F8"/>
    <w:rsid w:val="00436517"/>
    <w:rsid w:val="00437C57"/>
    <w:rsid w:val="00437C7D"/>
    <w:rsid w:val="004413E3"/>
    <w:rsid w:val="004426D6"/>
    <w:rsid w:val="004434C3"/>
    <w:rsid w:val="00443FF1"/>
    <w:rsid w:val="004441DC"/>
    <w:rsid w:val="00445FDD"/>
    <w:rsid w:val="00446654"/>
    <w:rsid w:val="004477E8"/>
    <w:rsid w:val="00447EE9"/>
    <w:rsid w:val="004504FC"/>
    <w:rsid w:val="00450606"/>
    <w:rsid w:val="00450CEA"/>
    <w:rsid w:val="004534F8"/>
    <w:rsid w:val="00453FD3"/>
    <w:rsid w:val="00456409"/>
    <w:rsid w:val="004565E4"/>
    <w:rsid w:val="0045671F"/>
    <w:rsid w:val="0046216B"/>
    <w:rsid w:val="00462221"/>
    <w:rsid w:val="00462F0B"/>
    <w:rsid w:val="00463261"/>
    <w:rsid w:val="00463896"/>
    <w:rsid w:val="00464356"/>
    <w:rsid w:val="00464EB7"/>
    <w:rsid w:val="00465DAD"/>
    <w:rsid w:val="00467409"/>
    <w:rsid w:val="0046792C"/>
    <w:rsid w:val="00471119"/>
    <w:rsid w:val="00471666"/>
    <w:rsid w:val="004718CB"/>
    <w:rsid w:val="00471D62"/>
    <w:rsid w:val="004721FC"/>
    <w:rsid w:val="00473AED"/>
    <w:rsid w:val="004740DE"/>
    <w:rsid w:val="004740E5"/>
    <w:rsid w:val="00475A6E"/>
    <w:rsid w:val="00475CA0"/>
    <w:rsid w:val="004766A2"/>
    <w:rsid w:val="00476EE0"/>
    <w:rsid w:val="004800AD"/>
    <w:rsid w:val="00480BCB"/>
    <w:rsid w:val="00481602"/>
    <w:rsid w:val="00482A46"/>
    <w:rsid w:val="0048381F"/>
    <w:rsid w:val="004840C9"/>
    <w:rsid w:val="00484B6B"/>
    <w:rsid w:val="00490023"/>
    <w:rsid w:val="00490381"/>
    <w:rsid w:val="00490454"/>
    <w:rsid w:val="004904A4"/>
    <w:rsid w:val="00492A85"/>
    <w:rsid w:val="0049619C"/>
    <w:rsid w:val="004A384C"/>
    <w:rsid w:val="004A5B76"/>
    <w:rsid w:val="004A5F54"/>
    <w:rsid w:val="004A64D4"/>
    <w:rsid w:val="004A7904"/>
    <w:rsid w:val="004A7B58"/>
    <w:rsid w:val="004B1642"/>
    <w:rsid w:val="004B220E"/>
    <w:rsid w:val="004B26B0"/>
    <w:rsid w:val="004B2E28"/>
    <w:rsid w:val="004B48ED"/>
    <w:rsid w:val="004B4FB2"/>
    <w:rsid w:val="004B6890"/>
    <w:rsid w:val="004B79A8"/>
    <w:rsid w:val="004C0407"/>
    <w:rsid w:val="004C1293"/>
    <w:rsid w:val="004C168B"/>
    <w:rsid w:val="004C23F2"/>
    <w:rsid w:val="004C410F"/>
    <w:rsid w:val="004C6517"/>
    <w:rsid w:val="004C7DA8"/>
    <w:rsid w:val="004D1F48"/>
    <w:rsid w:val="004D2848"/>
    <w:rsid w:val="004D32F5"/>
    <w:rsid w:val="004D35CC"/>
    <w:rsid w:val="004D68A8"/>
    <w:rsid w:val="004D68B0"/>
    <w:rsid w:val="004E042B"/>
    <w:rsid w:val="004E3AA6"/>
    <w:rsid w:val="004E556A"/>
    <w:rsid w:val="004E68BE"/>
    <w:rsid w:val="004F4C37"/>
    <w:rsid w:val="004F4D4A"/>
    <w:rsid w:val="004F5D61"/>
    <w:rsid w:val="004F7DE0"/>
    <w:rsid w:val="004F7E45"/>
    <w:rsid w:val="0050433F"/>
    <w:rsid w:val="00504516"/>
    <w:rsid w:val="005052A0"/>
    <w:rsid w:val="00505995"/>
    <w:rsid w:val="005073E4"/>
    <w:rsid w:val="00507DAE"/>
    <w:rsid w:val="005120B4"/>
    <w:rsid w:val="005124D9"/>
    <w:rsid w:val="0051579C"/>
    <w:rsid w:val="00515CF4"/>
    <w:rsid w:val="0052283D"/>
    <w:rsid w:val="00523BAE"/>
    <w:rsid w:val="00525633"/>
    <w:rsid w:val="0052669A"/>
    <w:rsid w:val="005273E6"/>
    <w:rsid w:val="00527763"/>
    <w:rsid w:val="00532C7F"/>
    <w:rsid w:val="00533096"/>
    <w:rsid w:val="00536224"/>
    <w:rsid w:val="0053675F"/>
    <w:rsid w:val="0053765D"/>
    <w:rsid w:val="00540EEA"/>
    <w:rsid w:val="0054169D"/>
    <w:rsid w:val="0054584E"/>
    <w:rsid w:val="005459C5"/>
    <w:rsid w:val="00545A54"/>
    <w:rsid w:val="00547A85"/>
    <w:rsid w:val="00547D9C"/>
    <w:rsid w:val="005500DF"/>
    <w:rsid w:val="005501C2"/>
    <w:rsid w:val="00550AB4"/>
    <w:rsid w:val="00550EE9"/>
    <w:rsid w:val="00555315"/>
    <w:rsid w:val="00557036"/>
    <w:rsid w:val="005571CC"/>
    <w:rsid w:val="00557C3F"/>
    <w:rsid w:val="0056091C"/>
    <w:rsid w:val="005609D5"/>
    <w:rsid w:val="00560C51"/>
    <w:rsid w:val="005618CA"/>
    <w:rsid w:val="0056477C"/>
    <w:rsid w:val="005669B0"/>
    <w:rsid w:val="0057112C"/>
    <w:rsid w:val="00572DB2"/>
    <w:rsid w:val="005732F0"/>
    <w:rsid w:val="00574619"/>
    <w:rsid w:val="00574C36"/>
    <w:rsid w:val="0057595D"/>
    <w:rsid w:val="005764DD"/>
    <w:rsid w:val="00577772"/>
    <w:rsid w:val="00581EA5"/>
    <w:rsid w:val="005829A8"/>
    <w:rsid w:val="00583C1C"/>
    <w:rsid w:val="00587065"/>
    <w:rsid w:val="00587E9D"/>
    <w:rsid w:val="00595BF0"/>
    <w:rsid w:val="0059623B"/>
    <w:rsid w:val="0059625C"/>
    <w:rsid w:val="00597150"/>
    <w:rsid w:val="005A273A"/>
    <w:rsid w:val="005A32F2"/>
    <w:rsid w:val="005A4018"/>
    <w:rsid w:val="005A426E"/>
    <w:rsid w:val="005A5278"/>
    <w:rsid w:val="005B066E"/>
    <w:rsid w:val="005B0F14"/>
    <w:rsid w:val="005B1634"/>
    <w:rsid w:val="005B1D82"/>
    <w:rsid w:val="005B249B"/>
    <w:rsid w:val="005B3546"/>
    <w:rsid w:val="005B5037"/>
    <w:rsid w:val="005B5139"/>
    <w:rsid w:val="005B5DF7"/>
    <w:rsid w:val="005C081E"/>
    <w:rsid w:val="005C1269"/>
    <w:rsid w:val="005C1C7F"/>
    <w:rsid w:val="005C1FDF"/>
    <w:rsid w:val="005C6CD7"/>
    <w:rsid w:val="005D185D"/>
    <w:rsid w:val="005D1907"/>
    <w:rsid w:val="005D1CAC"/>
    <w:rsid w:val="005D2709"/>
    <w:rsid w:val="005D271E"/>
    <w:rsid w:val="005D4314"/>
    <w:rsid w:val="005D5014"/>
    <w:rsid w:val="005D65AF"/>
    <w:rsid w:val="005D73D8"/>
    <w:rsid w:val="005E063E"/>
    <w:rsid w:val="005E2DCF"/>
    <w:rsid w:val="005E45DF"/>
    <w:rsid w:val="005E475E"/>
    <w:rsid w:val="005E51EB"/>
    <w:rsid w:val="005E622A"/>
    <w:rsid w:val="005E7D8D"/>
    <w:rsid w:val="005F3147"/>
    <w:rsid w:val="005F538B"/>
    <w:rsid w:val="005F6670"/>
    <w:rsid w:val="005F7CAA"/>
    <w:rsid w:val="00601CEC"/>
    <w:rsid w:val="006042BB"/>
    <w:rsid w:val="00605A06"/>
    <w:rsid w:val="00605C26"/>
    <w:rsid w:val="00606B4C"/>
    <w:rsid w:val="00607281"/>
    <w:rsid w:val="006074F3"/>
    <w:rsid w:val="006101F5"/>
    <w:rsid w:val="00614B4C"/>
    <w:rsid w:val="00614E28"/>
    <w:rsid w:val="00621B2F"/>
    <w:rsid w:val="00624958"/>
    <w:rsid w:val="00626736"/>
    <w:rsid w:val="00626C0C"/>
    <w:rsid w:val="00626C43"/>
    <w:rsid w:val="00631317"/>
    <w:rsid w:val="00631C79"/>
    <w:rsid w:val="006331A6"/>
    <w:rsid w:val="00634A28"/>
    <w:rsid w:val="006359E3"/>
    <w:rsid w:val="00637563"/>
    <w:rsid w:val="00640B6F"/>
    <w:rsid w:val="00641BF4"/>
    <w:rsid w:val="00643BAF"/>
    <w:rsid w:val="006451F7"/>
    <w:rsid w:val="00647D73"/>
    <w:rsid w:val="00650484"/>
    <w:rsid w:val="0065370C"/>
    <w:rsid w:val="0065411C"/>
    <w:rsid w:val="006605A1"/>
    <w:rsid w:val="00660EA0"/>
    <w:rsid w:val="00663C6A"/>
    <w:rsid w:val="00664F7F"/>
    <w:rsid w:val="006659B4"/>
    <w:rsid w:val="00665C3C"/>
    <w:rsid w:val="00670499"/>
    <w:rsid w:val="0067082E"/>
    <w:rsid w:val="00670C58"/>
    <w:rsid w:val="00673072"/>
    <w:rsid w:val="006736C6"/>
    <w:rsid w:val="00675F04"/>
    <w:rsid w:val="00676256"/>
    <w:rsid w:val="00676C45"/>
    <w:rsid w:val="00680568"/>
    <w:rsid w:val="00683954"/>
    <w:rsid w:val="00684F8D"/>
    <w:rsid w:val="00690864"/>
    <w:rsid w:val="00692B2F"/>
    <w:rsid w:val="006A242D"/>
    <w:rsid w:val="006A44D9"/>
    <w:rsid w:val="006A477E"/>
    <w:rsid w:val="006A489C"/>
    <w:rsid w:val="006A51AB"/>
    <w:rsid w:val="006B009E"/>
    <w:rsid w:val="006B0482"/>
    <w:rsid w:val="006B0729"/>
    <w:rsid w:val="006B1F15"/>
    <w:rsid w:val="006B2144"/>
    <w:rsid w:val="006B24EE"/>
    <w:rsid w:val="006B290E"/>
    <w:rsid w:val="006B314F"/>
    <w:rsid w:val="006B5A27"/>
    <w:rsid w:val="006C0420"/>
    <w:rsid w:val="006C1C28"/>
    <w:rsid w:val="006C2241"/>
    <w:rsid w:val="006C5184"/>
    <w:rsid w:val="006C5842"/>
    <w:rsid w:val="006D0140"/>
    <w:rsid w:val="006D1F5A"/>
    <w:rsid w:val="006D2A51"/>
    <w:rsid w:val="006D37AD"/>
    <w:rsid w:val="006D4DC6"/>
    <w:rsid w:val="006D50E9"/>
    <w:rsid w:val="006D5BBB"/>
    <w:rsid w:val="006D7CF2"/>
    <w:rsid w:val="006E0726"/>
    <w:rsid w:val="006E0AE2"/>
    <w:rsid w:val="006E1A3F"/>
    <w:rsid w:val="006E292A"/>
    <w:rsid w:val="006E43A0"/>
    <w:rsid w:val="006E5A8A"/>
    <w:rsid w:val="006E6389"/>
    <w:rsid w:val="006E6DE4"/>
    <w:rsid w:val="006E7CA5"/>
    <w:rsid w:val="006F0C20"/>
    <w:rsid w:val="006F1E82"/>
    <w:rsid w:val="006F262A"/>
    <w:rsid w:val="006F27AA"/>
    <w:rsid w:val="006F3023"/>
    <w:rsid w:val="00700F18"/>
    <w:rsid w:val="00702CB0"/>
    <w:rsid w:val="00703313"/>
    <w:rsid w:val="0070339A"/>
    <w:rsid w:val="00703BF8"/>
    <w:rsid w:val="00704E71"/>
    <w:rsid w:val="007053DB"/>
    <w:rsid w:val="007066DB"/>
    <w:rsid w:val="00711AD4"/>
    <w:rsid w:val="0071329B"/>
    <w:rsid w:val="00713F70"/>
    <w:rsid w:val="0071401B"/>
    <w:rsid w:val="00715B4C"/>
    <w:rsid w:val="0071652B"/>
    <w:rsid w:val="007229DD"/>
    <w:rsid w:val="00722B8A"/>
    <w:rsid w:val="00723028"/>
    <w:rsid w:val="0072508B"/>
    <w:rsid w:val="0072637B"/>
    <w:rsid w:val="007304F8"/>
    <w:rsid w:val="00731FB2"/>
    <w:rsid w:val="00732CEF"/>
    <w:rsid w:val="00733ADB"/>
    <w:rsid w:val="00737258"/>
    <w:rsid w:val="00737E10"/>
    <w:rsid w:val="00741405"/>
    <w:rsid w:val="00741641"/>
    <w:rsid w:val="007416B6"/>
    <w:rsid w:val="00742219"/>
    <w:rsid w:val="007441DA"/>
    <w:rsid w:val="00745DE9"/>
    <w:rsid w:val="00745EC1"/>
    <w:rsid w:val="007467F7"/>
    <w:rsid w:val="00747C80"/>
    <w:rsid w:val="00750239"/>
    <w:rsid w:val="007508D4"/>
    <w:rsid w:val="007514E6"/>
    <w:rsid w:val="00752EDE"/>
    <w:rsid w:val="00752EEC"/>
    <w:rsid w:val="0075346C"/>
    <w:rsid w:val="007542F8"/>
    <w:rsid w:val="00755158"/>
    <w:rsid w:val="00755222"/>
    <w:rsid w:val="007561B4"/>
    <w:rsid w:val="007562CF"/>
    <w:rsid w:val="0075650B"/>
    <w:rsid w:val="00757997"/>
    <w:rsid w:val="00761F8D"/>
    <w:rsid w:val="0076249A"/>
    <w:rsid w:val="00763890"/>
    <w:rsid w:val="00764C28"/>
    <w:rsid w:val="00765D3C"/>
    <w:rsid w:val="007702AD"/>
    <w:rsid w:val="007705EE"/>
    <w:rsid w:val="00770721"/>
    <w:rsid w:val="00770D5B"/>
    <w:rsid w:val="00770F76"/>
    <w:rsid w:val="00771049"/>
    <w:rsid w:val="007712DD"/>
    <w:rsid w:val="0077391E"/>
    <w:rsid w:val="00774B82"/>
    <w:rsid w:val="007764F1"/>
    <w:rsid w:val="007815E8"/>
    <w:rsid w:val="007833BF"/>
    <w:rsid w:val="007834A9"/>
    <w:rsid w:val="00783742"/>
    <w:rsid w:val="00783B05"/>
    <w:rsid w:val="00784970"/>
    <w:rsid w:val="007851D8"/>
    <w:rsid w:val="00786318"/>
    <w:rsid w:val="00786AD4"/>
    <w:rsid w:val="007913A9"/>
    <w:rsid w:val="00791687"/>
    <w:rsid w:val="00792699"/>
    <w:rsid w:val="00792C9A"/>
    <w:rsid w:val="00794707"/>
    <w:rsid w:val="00794AAD"/>
    <w:rsid w:val="00797135"/>
    <w:rsid w:val="007A02B0"/>
    <w:rsid w:val="007A0440"/>
    <w:rsid w:val="007A0471"/>
    <w:rsid w:val="007A3CAB"/>
    <w:rsid w:val="007A3D32"/>
    <w:rsid w:val="007A439D"/>
    <w:rsid w:val="007A6D23"/>
    <w:rsid w:val="007B05F0"/>
    <w:rsid w:val="007B12FF"/>
    <w:rsid w:val="007B14B3"/>
    <w:rsid w:val="007B1617"/>
    <w:rsid w:val="007B1811"/>
    <w:rsid w:val="007B3948"/>
    <w:rsid w:val="007B4576"/>
    <w:rsid w:val="007B466E"/>
    <w:rsid w:val="007B4C77"/>
    <w:rsid w:val="007B4F92"/>
    <w:rsid w:val="007B63C3"/>
    <w:rsid w:val="007B6F60"/>
    <w:rsid w:val="007C0CEA"/>
    <w:rsid w:val="007C1884"/>
    <w:rsid w:val="007C1E4F"/>
    <w:rsid w:val="007C2666"/>
    <w:rsid w:val="007C3601"/>
    <w:rsid w:val="007C3657"/>
    <w:rsid w:val="007C3958"/>
    <w:rsid w:val="007C3E60"/>
    <w:rsid w:val="007C4A55"/>
    <w:rsid w:val="007C5BB1"/>
    <w:rsid w:val="007C78E8"/>
    <w:rsid w:val="007D0F4A"/>
    <w:rsid w:val="007D20C9"/>
    <w:rsid w:val="007D3369"/>
    <w:rsid w:val="007D7A6D"/>
    <w:rsid w:val="007E5A96"/>
    <w:rsid w:val="007E77D8"/>
    <w:rsid w:val="007F0FF0"/>
    <w:rsid w:val="007F26E6"/>
    <w:rsid w:val="007F3219"/>
    <w:rsid w:val="007F66F2"/>
    <w:rsid w:val="007F7238"/>
    <w:rsid w:val="00800B0B"/>
    <w:rsid w:val="008036AA"/>
    <w:rsid w:val="0080415F"/>
    <w:rsid w:val="008046D1"/>
    <w:rsid w:val="0080470B"/>
    <w:rsid w:val="00805276"/>
    <w:rsid w:val="00806507"/>
    <w:rsid w:val="00806E9D"/>
    <w:rsid w:val="008075FF"/>
    <w:rsid w:val="00807879"/>
    <w:rsid w:val="00807EDB"/>
    <w:rsid w:val="00812E95"/>
    <w:rsid w:val="00813EEB"/>
    <w:rsid w:val="00817580"/>
    <w:rsid w:val="008210DA"/>
    <w:rsid w:val="00824912"/>
    <w:rsid w:val="008259F5"/>
    <w:rsid w:val="00825F3D"/>
    <w:rsid w:val="00826D7B"/>
    <w:rsid w:val="00827C3B"/>
    <w:rsid w:val="00830037"/>
    <w:rsid w:val="008348E9"/>
    <w:rsid w:val="0083509A"/>
    <w:rsid w:val="00835A29"/>
    <w:rsid w:val="00835B05"/>
    <w:rsid w:val="00836180"/>
    <w:rsid w:val="008374F7"/>
    <w:rsid w:val="008416B7"/>
    <w:rsid w:val="008435A4"/>
    <w:rsid w:val="0084561F"/>
    <w:rsid w:val="00846D72"/>
    <w:rsid w:val="00850F43"/>
    <w:rsid w:val="008518FE"/>
    <w:rsid w:val="00854B85"/>
    <w:rsid w:val="008565FD"/>
    <w:rsid w:val="008568DC"/>
    <w:rsid w:val="00856B7A"/>
    <w:rsid w:val="00860D1A"/>
    <w:rsid w:val="00860E89"/>
    <w:rsid w:val="0086124E"/>
    <w:rsid w:val="008618A7"/>
    <w:rsid w:val="00863BE5"/>
    <w:rsid w:val="008640D7"/>
    <w:rsid w:val="00864735"/>
    <w:rsid w:val="00864752"/>
    <w:rsid w:val="00864AE9"/>
    <w:rsid w:val="008655FF"/>
    <w:rsid w:val="0086661F"/>
    <w:rsid w:val="00867F2D"/>
    <w:rsid w:val="00872AD0"/>
    <w:rsid w:val="00872C7B"/>
    <w:rsid w:val="0087398D"/>
    <w:rsid w:val="00874A18"/>
    <w:rsid w:val="0087725F"/>
    <w:rsid w:val="00881550"/>
    <w:rsid w:val="00881D43"/>
    <w:rsid w:val="00884D45"/>
    <w:rsid w:val="008857EA"/>
    <w:rsid w:val="00887344"/>
    <w:rsid w:val="008873F9"/>
    <w:rsid w:val="008879A5"/>
    <w:rsid w:val="00890015"/>
    <w:rsid w:val="0089109C"/>
    <w:rsid w:val="0089264C"/>
    <w:rsid w:val="0089573D"/>
    <w:rsid w:val="00895F98"/>
    <w:rsid w:val="008A07AA"/>
    <w:rsid w:val="008A4E07"/>
    <w:rsid w:val="008A6285"/>
    <w:rsid w:val="008A636E"/>
    <w:rsid w:val="008A677F"/>
    <w:rsid w:val="008B16FF"/>
    <w:rsid w:val="008B1D87"/>
    <w:rsid w:val="008B2973"/>
    <w:rsid w:val="008B3EF3"/>
    <w:rsid w:val="008B55C1"/>
    <w:rsid w:val="008B7E80"/>
    <w:rsid w:val="008C0A47"/>
    <w:rsid w:val="008C1F56"/>
    <w:rsid w:val="008C21EF"/>
    <w:rsid w:val="008C346D"/>
    <w:rsid w:val="008C67CA"/>
    <w:rsid w:val="008D4DD3"/>
    <w:rsid w:val="008D5008"/>
    <w:rsid w:val="008D54A0"/>
    <w:rsid w:val="008D574C"/>
    <w:rsid w:val="008E06C3"/>
    <w:rsid w:val="008E197B"/>
    <w:rsid w:val="008E2CF2"/>
    <w:rsid w:val="008E3850"/>
    <w:rsid w:val="008E4216"/>
    <w:rsid w:val="008E4410"/>
    <w:rsid w:val="008E7977"/>
    <w:rsid w:val="008F1E06"/>
    <w:rsid w:val="008F22FF"/>
    <w:rsid w:val="008F4785"/>
    <w:rsid w:val="008F5787"/>
    <w:rsid w:val="008F6EB4"/>
    <w:rsid w:val="00900AF8"/>
    <w:rsid w:val="00901014"/>
    <w:rsid w:val="00901072"/>
    <w:rsid w:val="00901E8E"/>
    <w:rsid w:val="00902D52"/>
    <w:rsid w:val="0090373B"/>
    <w:rsid w:val="00907B6E"/>
    <w:rsid w:val="00910F70"/>
    <w:rsid w:val="009118BC"/>
    <w:rsid w:val="00911CD4"/>
    <w:rsid w:val="00912373"/>
    <w:rsid w:val="00914948"/>
    <w:rsid w:val="009156E5"/>
    <w:rsid w:val="009171AF"/>
    <w:rsid w:val="009208CD"/>
    <w:rsid w:val="0092232D"/>
    <w:rsid w:val="00924B9E"/>
    <w:rsid w:val="00925A63"/>
    <w:rsid w:val="00925CBD"/>
    <w:rsid w:val="00927BA5"/>
    <w:rsid w:val="00931C64"/>
    <w:rsid w:val="00931E86"/>
    <w:rsid w:val="00932340"/>
    <w:rsid w:val="00934EE8"/>
    <w:rsid w:val="009353DB"/>
    <w:rsid w:val="00936BC4"/>
    <w:rsid w:val="00940B3D"/>
    <w:rsid w:val="00940E8C"/>
    <w:rsid w:val="00940EE3"/>
    <w:rsid w:val="009414DE"/>
    <w:rsid w:val="00941814"/>
    <w:rsid w:val="00943F00"/>
    <w:rsid w:val="009503FA"/>
    <w:rsid w:val="009514F6"/>
    <w:rsid w:val="00953382"/>
    <w:rsid w:val="00953FD4"/>
    <w:rsid w:val="009552B0"/>
    <w:rsid w:val="009561C9"/>
    <w:rsid w:val="00956A6D"/>
    <w:rsid w:val="00964491"/>
    <w:rsid w:val="009655A6"/>
    <w:rsid w:val="00966C64"/>
    <w:rsid w:val="009677B6"/>
    <w:rsid w:val="00970CAB"/>
    <w:rsid w:val="00971A5B"/>
    <w:rsid w:val="009726C5"/>
    <w:rsid w:val="00972A92"/>
    <w:rsid w:val="00972E50"/>
    <w:rsid w:val="009731AF"/>
    <w:rsid w:val="009732B1"/>
    <w:rsid w:val="00973969"/>
    <w:rsid w:val="00973C81"/>
    <w:rsid w:val="00974FAB"/>
    <w:rsid w:val="00975067"/>
    <w:rsid w:val="00975EA4"/>
    <w:rsid w:val="0098118E"/>
    <w:rsid w:val="00981923"/>
    <w:rsid w:val="00981EA1"/>
    <w:rsid w:val="0098220A"/>
    <w:rsid w:val="00985D13"/>
    <w:rsid w:val="00987C93"/>
    <w:rsid w:val="0099031C"/>
    <w:rsid w:val="00990668"/>
    <w:rsid w:val="00992ADE"/>
    <w:rsid w:val="00996E8D"/>
    <w:rsid w:val="009A0C3A"/>
    <w:rsid w:val="009A0ECC"/>
    <w:rsid w:val="009A0F38"/>
    <w:rsid w:val="009A1B7B"/>
    <w:rsid w:val="009A2AC3"/>
    <w:rsid w:val="009A2B66"/>
    <w:rsid w:val="009A3944"/>
    <w:rsid w:val="009A47D2"/>
    <w:rsid w:val="009A5C95"/>
    <w:rsid w:val="009A5DC8"/>
    <w:rsid w:val="009B1776"/>
    <w:rsid w:val="009B20B5"/>
    <w:rsid w:val="009B2A6E"/>
    <w:rsid w:val="009B33FE"/>
    <w:rsid w:val="009B387B"/>
    <w:rsid w:val="009B5318"/>
    <w:rsid w:val="009B6190"/>
    <w:rsid w:val="009B7357"/>
    <w:rsid w:val="009B73BF"/>
    <w:rsid w:val="009C07AE"/>
    <w:rsid w:val="009C1DFA"/>
    <w:rsid w:val="009C3608"/>
    <w:rsid w:val="009C427A"/>
    <w:rsid w:val="009C59E9"/>
    <w:rsid w:val="009C5E8F"/>
    <w:rsid w:val="009C60B6"/>
    <w:rsid w:val="009C6DD7"/>
    <w:rsid w:val="009C79E5"/>
    <w:rsid w:val="009D1556"/>
    <w:rsid w:val="009D179F"/>
    <w:rsid w:val="009D3410"/>
    <w:rsid w:val="009D3CAF"/>
    <w:rsid w:val="009D3E7F"/>
    <w:rsid w:val="009D3FE6"/>
    <w:rsid w:val="009D43AB"/>
    <w:rsid w:val="009D5CB7"/>
    <w:rsid w:val="009D5FEC"/>
    <w:rsid w:val="009D6F2E"/>
    <w:rsid w:val="009E03AA"/>
    <w:rsid w:val="009E1790"/>
    <w:rsid w:val="009E1DC7"/>
    <w:rsid w:val="009E388A"/>
    <w:rsid w:val="009E6466"/>
    <w:rsid w:val="009E68DB"/>
    <w:rsid w:val="009E6A2F"/>
    <w:rsid w:val="009E7974"/>
    <w:rsid w:val="009E7F76"/>
    <w:rsid w:val="009F08B3"/>
    <w:rsid w:val="009F14AA"/>
    <w:rsid w:val="009F6682"/>
    <w:rsid w:val="009F67FD"/>
    <w:rsid w:val="00A004FA"/>
    <w:rsid w:val="00A02993"/>
    <w:rsid w:val="00A0372E"/>
    <w:rsid w:val="00A03872"/>
    <w:rsid w:val="00A03D1A"/>
    <w:rsid w:val="00A0508D"/>
    <w:rsid w:val="00A058E3"/>
    <w:rsid w:val="00A069BC"/>
    <w:rsid w:val="00A078AC"/>
    <w:rsid w:val="00A07CA1"/>
    <w:rsid w:val="00A07F3D"/>
    <w:rsid w:val="00A115AC"/>
    <w:rsid w:val="00A123D5"/>
    <w:rsid w:val="00A12454"/>
    <w:rsid w:val="00A12B00"/>
    <w:rsid w:val="00A14B96"/>
    <w:rsid w:val="00A15A3A"/>
    <w:rsid w:val="00A16359"/>
    <w:rsid w:val="00A16A10"/>
    <w:rsid w:val="00A175A5"/>
    <w:rsid w:val="00A17F2C"/>
    <w:rsid w:val="00A20C6C"/>
    <w:rsid w:val="00A21066"/>
    <w:rsid w:val="00A22740"/>
    <w:rsid w:val="00A23600"/>
    <w:rsid w:val="00A24C58"/>
    <w:rsid w:val="00A26BB1"/>
    <w:rsid w:val="00A3106B"/>
    <w:rsid w:val="00A318D0"/>
    <w:rsid w:val="00A31BE9"/>
    <w:rsid w:val="00A34789"/>
    <w:rsid w:val="00A35DD3"/>
    <w:rsid w:val="00A370B9"/>
    <w:rsid w:val="00A3717C"/>
    <w:rsid w:val="00A4018F"/>
    <w:rsid w:val="00A45428"/>
    <w:rsid w:val="00A45A61"/>
    <w:rsid w:val="00A45CE7"/>
    <w:rsid w:val="00A45D90"/>
    <w:rsid w:val="00A4692C"/>
    <w:rsid w:val="00A475FF"/>
    <w:rsid w:val="00A477EC"/>
    <w:rsid w:val="00A5219F"/>
    <w:rsid w:val="00A543C8"/>
    <w:rsid w:val="00A54A16"/>
    <w:rsid w:val="00A569B5"/>
    <w:rsid w:val="00A57D5B"/>
    <w:rsid w:val="00A604E5"/>
    <w:rsid w:val="00A61742"/>
    <w:rsid w:val="00A61B7C"/>
    <w:rsid w:val="00A62341"/>
    <w:rsid w:val="00A62BFB"/>
    <w:rsid w:val="00A62D43"/>
    <w:rsid w:val="00A65632"/>
    <w:rsid w:val="00A66677"/>
    <w:rsid w:val="00A74BC1"/>
    <w:rsid w:val="00A75ED1"/>
    <w:rsid w:val="00A77E3E"/>
    <w:rsid w:val="00A8109F"/>
    <w:rsid w:val="00A816CD"/>
    <w:rsid w:val="00A8378B"/>
    <w:rsid w:val="00A838CA"/>
    <w:rsid w:val="00A8589C"/>
    <w:rsid w:val="00A90A4B"/>
    <w:rsid w:val="00A92D62"/>
    <w:rsid w:val="00A9380B"/>
    <w:rsid w:val="00A941D0"/>
    <w:rsid w:val="00A94FB1"/>
    <w:rsid w:val="00A9590C"/>
    <w:rsid w:val="00A96A0A"/>
    <w:rsid w:val="00A96BF3"/>
    <w:rsid w:val="00A976E5"/>
    <w:rsid w:val="00A97B30"/>
    <w:rsid w:val="00AA0DD0"/>
    <w:rsid w:val="00AA14DB"/>
    <w:rsid w:val="00AA28FD"/>
    <w:rsid w:val="00AA41E2"/>
    <w:rsid w:val="00AA5585"/>
    <w:rsid w:val="00AA6850"/>
    <w:rsid w:val="00AA6ED7"/>
    <w:rsid w:val="00AB1339"/>
    <w:rsid w:val="00AB17D6"/>
    <w:rsid w:val="00AB3A2A"/>
    <w:rsid w:val="00AB5290"/>
    <w:rsid w:val="00AB752F"/>
    <w:rsid w:val="00AB75B4"/>
    <w:rsid w:val="00AC4654"/>
    <w:rsid w:val="00AC660B"/>
    <w:rsid w:val="00AC6CF1"/>
    <w:rsid w:val="00AD034D"/>
    <w:rsid w:val="00AD18E4"/>
    <w:rsid w:val="00AD373B"/>
    <w:rsid w:val="00AD4614"/>
    <w:rsid w:val="00AD4754"/>
    <w:rsid w:val="00AD49CF"/>
    <w:rsid w:val="00AD54C1"/>
    <w:rsid w:val="00AD5DA4"/>
    <w:rsid w:val="00AE52D4"/>
    <w:rsid w:val="00AE5D72"/>
    <w:rsid w:val="00AE63EF"/>
    <w:rsid w:val="00AE6EA9"/>
    <w:rsid w:val="00AE75BD"/>
    <w:rsid w:val="00AF4380"/>
    <w:rsid w:val="00AF494D"/>
    <w:rsid w:val="00AF5375"/>
    <w:rsid w:val="00AF5ECC"/>
    <w:rsid w:val="00AF7792"/>
    <w:rsid w:val="00B00AEA"/>
    <w:rsid w:val="00B00C0F"/>
    <w:rsid w:val="00B0316D"/>
    <w:rsid w:val="00B03ADF"/>
    <w:rsid w:val="00B04D5D"/>
    <w:rsid w:val="00B05061"/>
    <w:rsid w:val="00B0517E"/>
    <w:rsid w:val="00B05AC0"/>
    <w:rsid w:val="00B05AD4"/>
    <w:rsid w:val="00B07424"/>
    <w:rsid w:val="00B102B8"/>
    <w:rsid w:val="00B1227F"/>
    <w:rsid w:val="00B14345"/>
    <w:rsid w:val="00B1523A"/>
    <w:rsid w:val="00B16E2A"/>
    <w:rsid w:val="00B175E8"/>
    <w:rsid w:val="00B17821"/>
    <w:rsid w:val="00B224DD"/>
    <w:rsid w:val="00B22AC7"/>
    <w:rsid w:val="00B2357D"/>
    <w:rsid w:val="00B24F57"/>
    <w:rsid w:val="00B2544C"/>
    <w:rsid w:val="00B2585E"/>
    <w:rsid w:val="00B27841"/>
    <w:rsid w:val="00B320D2"/>
    <w:rsid w:val="00B325DF"/>
    <w:rsid w:val="00B330F0"/>
    <w:rsid w:val="00B33212"/>
    <w:rsid w:val="00B33C98"/>
    <w:rsid w:val="00B3452F"/>
    <w:rsid w:val="00B36054"/>
    <w:rsid w:val="00B36797"/>
    <w:rsid w:val="00B36D7D"/>
    <w:rsid w:val="00B37C5E"/>
    <w:rsid w:val="00B37DC0"/>
    <w:rsid w:val="00B40C32"/>
    <w:rsid w:val="00B414FF"/>
    <w:rsid w:val="00B41F6F"/>
    <w:rsid w:val="00B4245F"/>
    <w:rsid w:val="00B43A16"/>
    <w:rsid w:val="00B44E44"/>
    <w:rsid w:val="00B45CE2"/>
    <w:rsid w:val="00B47491"/>
    <w:rsid w:val="00B528A3"/>
    <w:rsid w:val="00B528FC"/>
    <w:rsid w:val="00B534A2"/>
    <w:rsid w:val="00B537DB"/>
    <w:rsid w:val="00B5678E"/>
    <w:rsid w:val="00B57DE7"/>
    <w:rsid w:val="00B6014C"/>
    <w:rsid w:val="00B608B7"/>
    <w:rsid w:val="00B61937"/>
    <w:rsid w:val="00B619BF"/>
    <w:rsid w:val="00B6265B"/>
    <w:rsid w:val="00B6279C"/>
    <w:rsid w:val="00B64047"/>
    <w:rsid w:val="00B64DF2"/>
    <w:rsid w:val="00B663D5"/>
    <w:rsid w:val="00B676CE"/>
    <w:rsid w:val="00B70ACF"/>
    <w:rsid w:val="00B71698"/>
    <w:rsid w:val="00B75A32"/>
    <w:rsid w:val="00B80B48"/>
    <w:rsid w:val="00B82684"/>
    <w:rsid w:val="00B83484"/>
    <w:rsid w:val="00B87C8D"/>
    <w:rsid w:val="00B87ECD"/>
    <w:rsid w:val="00B92F0D"/>
    <w:rsid w:val="00B9596D"/>
    <w:rsid w:val="00B9777E"/>
    <w:rsid w:val="00B97AC8"/>
    <w:rsid w:val="00BA4B4E"/>
    <w:rsid w:val="00BA5E18"/>
    <w:rsid w:val="00BA6671"/>
    <w:rsid w:val="00BA6739"/>
    <w:rsid w:val="00BA7F8A"/>
    <w:rsid w:val="00BB0A96"/>
    <w:rsid w:val="00BB18AE"/>
    <w:rsid w:val="00BB24BE"/>
    <w:rsid w:val="00BB3737"/>
    <w:rsid w:val="00BB39D5"/>
    <w:rsid w:val="00BB412F"/>
    <w:rsid w:val="00BB4639"/>
    <w:rsid w:val="00BC0079"/>
    <w:rsid w:val="00BC1968"/>
    <w:rsid w:val="00BC19AF"/>
    <w:rsid w:val="00BC23E8"/>
    <w:rsid w:val="00BC2844"/>
    <w:rsid w:val="00BC338F"/>
    <w:rsid w:val="00BC7547"/>
    <w:rsid w:val="00BD04FE"/>
    <w:rsid w:val="00BD2AE7"/>
    <w:rsid w:val="00BD2BCE"/>
    <w:rsid w:val="00BD2C9E"/>
    <w:rsid w:val="00BD2D4A"/>
    <w:rsid w:val="00BD493C"/>
    <w:rsid w:val="00BD5876"/>
    <w:rsid w:val="00BD6A1D"/>
    <w:rsid w:val="00BD6AC2"/>
    <w:rsid w:val="00BE1B05"/>
    <w:rsid w:val="00BE1C15"/>
    <w:rsid w:val="00BE1DB5"/>
    <w:rsid w:val="00BE2EDD"/>
    <w:rsid w:val="00BE3FC2"/>
    <w:rsid w:val="00BE7498"/>
    <w:rsid w:val="00BF18F8"/>
    <w:rsid w:val="00BF2635"/>
    <w:rsid w:val="00BF45CD"/>
    <w:rsid w:val="00BF4D12"/>
    <w:rsid w:val="00BF6C5D"/>
    <w:rsid w:val="00BF6EC0"/>
    <w:rsid w:val="00BF7524"/>
    <w:rsid w:val="00C0185F"/>
    <w:rsid w:val="00C022E3"/>
    <w:rsid w:val="00C02D3C"/>
    <w:rsid w:val="00C0351B"/>
    <w:rsid w:val="00C03950"/>
    <w:rsid w:val="00C059DA"/>
    <w:rsid w:val="00C07F06"/>
    <w:rsid w:val="00C1383D"/>
    <w:rsid w:val="00C13EA2"/>
    <w:rsid w:val="00C13FA0"/>
    <w:rsid w:val="00C14593"/>
    <w:rsid w:val="00C16591"/>
    <w:rsid w:val="00C16D1A"/>
    <w:rsid w:val="00C200F2"/>
    <w:rsid w:val="00C21826"/>
    <w:rsid w:val="00C24A70"/>
    <w:rsid w:val="00C260A4"/>
    <w:rsid w:val="00C278F1"/>
    <w:rsid w:val="00C30EFD"/>
    <w:rsid w:val="00C3287E"/>
    <w:rsid w:val="00C33287"/>
    <w:rsid w:val="00C3411E"/>
    <w:rsid w:val="00C35A9F"/>
    <w:rsid w:val="00C36CAE"/>
    <w:rsid w:val="00C36ED6"/>
    <w:rsid w:val="00C40357"/>
    <w:rsid w:val="00C40C70"/>
    <w:rsid w:val="00C40CC2"/>
    <w:rsid w:val="00C41DD2"/>
    <w:rsid w:val="00C433FF"/>
    <w:rsid w:val="00C46427"/>
    <w:rsid w:val="00C519B7"/>
    <w:rsid w:val="00C56299"/>
    <w:rsid w:val="00C604CF"/>
    <w:rsid w:val="00C620DB"/>
    <w:rsid w:val="00C63540"/>
    <w:rsid w:val="00C639EC"/>
    <w:rsid w:val="00C65201"/>
    <w:rsid w:val="00C66636"/>
    <w:rsid w:val="00C6663B"/>
    <w:rsid w:val="00C66A78"/>
    <w:rsid w:val="00C66D92"/>
    <w:rsid w:val="00C70DBB"/>
    <w:rsid w:val="00C70E26"/>
    <w:rsid w:val="00C7138D"/>
    <w:rsid w:val="00C7174F"/>
    <w:rsid w:val="00C71798"/>
    <w:rsid w:val="00C72DB9"/>
    <w:rsid w:val="00C74A6C"/>
    <w:rsid w:val="00C7741C"/>
    <w:rsid w:val="00C8123E"/>
    <w:rsid w:val="00C81DC1"/>
    <w:rsid w:val="00C84F7F"/>
    <w:rsid w:val="00C866FC"/>
    <w:rsid w:val="00C87FCF"/>
    <w:rsid w:val="00C90D45"/>
    <w:rsid w:val="00C92CE3"/>
    <w:rsid w:val="00C93237"/>
    <w:rsid w:val="00C93D8F"/>
    <w:rsid w:val="00C94FF6"/>
    <w:rsid w:val="00C959FA"/>
    <w:rsid w:val="00C961AC"/>
    <w:rsid w:val="00C96241"/>
    <w:rsid w:val="00C9682F"/>
    <w:rsid w:val="00C96C31"/>
    <w:rsid w:val="00C96DE3"/>
    <w:rsid w:val="00C96FF1"/>
    <w:rsid w:val="00C97322"/>
    <w:rsid w:val="00CA0AA5"/>
    <w:rsid w:val="00CA1A4F"/>
    <w:rsid w:val="00CA2BE6"/>
    <w:rsid w:val="00CA2FBB"/>
    <w:rsid w:val="00CA2FFF"/>
    <w:rsid w:val="00CA39E5"/>
    <w:rsid w:val="00CA45E8"/>
    <w:rsid w:val="00CA54DE"/>
    <w:rsid w:val="00CA71CF"/>
    <w:rsid w:val="00CB0476"/>
    <w:rsid w:val="00CB11E4"/>
    <w:rsid w:val="00CB1975"/>
    <w:rsid w:val="00CB221B"/>
    <w:rsid w:val="00CB2CBA"/>
    <w:rsid w:val="00CB316F"/>
    <w:rsid w:val="00CB400C"/>
    <w:rsid w:val="00CB6EAA"/>
    <w:rsid w:val="00CC028D"/>
    <w:rsid w:val="00CC0BF0"/>
    <w:rsid w:val="00CC186E"/>
    <w:rsid w:val="00CC256F"/>
    <w:rsid w:val="00CC3217"/>
    <w:rsid w:val="00CC47A4"/>
    <w:rsid w:val="00CC47C8"/>
    <w:rsid w:val="00CC5487"/>
    <w:rsid w:val="00CC753E"/>
    <w:rsid w:val="00CD0DDF"/>
    <w:rsid w:val="00CD1BC2"/>
    <w:rsid w:val="00CD43ED"/>
    <w:rsid w:val="00CD50C8"/>
    <w:rsid w:val="00CE2041"/>
    <w:rsid w:val="00CE322C"/>
    <w:rsid w:val="00CE3A35"/>
    <w:rsid w:val="00CE5860"/>
    <w:rsid w:val="00CE5952"/>
    <w:rsid w:val="00CE5BF7"/>
    <w:rsid w:val="00CE6926"/>
    <w:rsid w:val="00CF0C2A"/>
    <w:rsid w:val="00CF1405"/>
    <w:rsid w:val="00CF1D97"/>
    <w:rsid w:val="00D005F3"/>
    <w:rsid w:val="00D016D4"/>
    <w:rsid w:val="00D02624"/>
    <w:rsid w:val="00D05507"/>
    <w:rsid w:val="00D0558F"/>
    <w:rsid w:val="00D05623"/>
    <w:rsid w:val="00D05B1C"/>
    <w:rsid w:val="00D10F18"/>
    <w:rsid w:val="00D11E51"/>
    <w:rsid w:val="00D159FB"/>
    <w:rsid w:val="00D200E5"/>
    <w:rsid w:val="00D203EB"/>
    <w:rsid w:val="00D20AB6"/>
    <w:rsid w:val="00D22E2A"/>
    <w:rsid w:val="00D23839"/>
    <w:rsid w:val="00D23CB2"/>
    <w:rsid w:val="00D24E21"/>
    <w:rsid w:val="00D30155"/>
    <w:rsid w:val="00D33613"/>
    <w:rsid w:val="00D3616C"/>
    <w:rsid w:val="00D36B29"/>
    <w:rsid w:val="00D3787E"/>
    <w:rsid w:val="00D402EC"/>
    <w:rsid w:val="00D40BAF"/>
    <w:rsid w:val="00D41E81"/>
    <w:rsid w:val="00D420F0"/>
    <w:rsid w:val="00D42304"/>
    <w:rsid w:val="00D426BC"/>
    <w:rsid w:val="00D43525"/>
    <w:rsid w:val="00D4639F"/>
    <w:rsid w:val="00D46F74"/>
    <w:rsid w:val="00D47051"/>
    <w:rsid w:val="00D507FD"/>
    <w:rsid w:val="00D51497"/>
    <w:rsid w:val="00D514AB"/>
    <w:rsid w:val="00D51BE9"/>
    <w:rsid w:val="00D522CB"/>
    <w:rsid w:val="00D53680"/>
    <w:rsid w:val="00D53723"/>
    <w:rsid w:val="00D53BEF"/>
    <w:rsid w:val="00D60AC4"/>
    <w:rsid w:val="00D62934"/>
    <w:rsid w:val="00D62B87"/>
    <w:rsid w:val="00D62CA4"/>
    <w:rsid w:val="00D708D9"/>
    <w:rsid w:val="00D72363"/>
    <w:rsid w:val="00D73947"/>
    <w:rsid w:val="00D7409D"/>
    <w:rsid w:val="00D76962"/>
    <w:rsid w:val="00D77980"/>
    <w:rsid w:val="00D77D68"/>
    <w:rsid w:val="00D77FE8"/>
    <w:rsid w:val="00D81636"/>
    <w:rsid w:val="00D820D6"/>
    <w:rsid w:val="00D830E1"/>
    <w:rsid w:val="00D834A6"/>
    <w:rsid w:val="00D8398E"/>
    <w:rsid w:val="00D83D27"/>
    <w:rsid w:val="00D844FD"/>
    <w:rsid w:val="00D8557C"/>
    <w:rsid w:val="00D855D2"/>
    <w:rsid w:val="00D85857"/>
    <w:rsid w:val="00D86572"/>
    <w:rsid w:val="00D9060E"/>
    <w:rsid w:val="00D906B3"/>
    <w:rsid w:val="00D92FD5"/>
    <w:rsid w:val="00D94829"/>
    <w:rsid w:val="00D94D65"/>
    <w:rsid w:val="00D9502B"/>
    <w:rsid w:val="00D95323"/>
    <w:rsid w:val="00D96D10"/>
    <w:rsid w:val="00DA050D"/>
    <w:rsid w:val="00DA1050"/>
    <w:rsid w:val="00DA14D2"/>
    <w:rsid w:val="00DA3ECF"/>
    <w:rsid w:val="00DA505A"/>
    <w:rsid w:val="00DA506A"/>
    <w:rsid w:val="00DA5482"/>
    <w:rsid w:val="00DA6371"/>
    <w:rsid w:val="00DA6FDC"/>
    <w:rsid w:val="00DB01A7"/>
    <w:rsid w:val="00DB4726"/>
    <w:rsid w:val="00DB5D87"/>
    <w:rsid w:val="00DB62D6"/>
    <w:rsid w:val="00DC0C6D"/>
    <w:rsid w:val="00DC1E0F"/>
    <w:rsid w:val="00DC2519"/>
    <w:rsid w:val="00DC3EAA"/>
    <w:rsid w:val="00DC4630"/>
    <w:rsid w:val="00DC527C"/>
    <w:rsid w:val="00DC6DA6"/>
    <w:rsid w:val="00DC6E16"/>
    <w:rsid w:val="00DD0817"/>
    <w:rsid w:val="00DD13B6"/>
    <w:rsid w:val="00DD3017"/>
    <w:rsid w:val="00DD435C"/>
    <w:rsid w:val="00DD70C6"/>
    <w:rsid w:val="00DD76E1"/>
    <w:rsid w:val="00DD7E05"/>
    <w:rsid w:val="00DE1A7E"/>
    <w:rsid w:val="00DE226F"/>
    <w:rsid w:val="00DE29D5"/>
    <w:rsid w:val="00DE3016"/>
    <w:rsid w:val="00DE3ECD"/>
    <w:rsid w:val="00DE4975"/>
    <w:rsid w:val="00DE6B68"/>
    <w:rsid w:val="00DE6C6C"/>
    <w:rsid w:val="00DE6EB6"/>
    <w:rsid w:val="00DE7D31"/>
    <w:rsid w:val="00DF013B"/>
    <w:rsid w:val="00DF0AB5"/>
    <w:rsid w:val="00DF0FEB"/>
    <w:rsid w:val="00DF21D0"/>
    <w:rsid w:val="00DF573A"/>
    <w:rsid w:val="00DF57F8"/>
    <w:rsid w:val="00DF5E19"/>
    <w:rsid w:val="00DF7245"/>
    <w:rsid w:val="00E0049B"/>
    <w:rsid w:val="00E0189F"/>
    <w:rsid w:val="00E02B8C"/>
    <w:rsid w:val="00E04FAD"/>
    <w:rsid w:val="00E063A3"/>
    <w:rsid w:val="00E072CE"/>
    <w:rsid w:val="00E10A2E"/>
    <w:rsid w:val="00E11144"/>
    <w:rsid w:val="00E13380"/>
    <w:rsid w:val="00E13F82"/>
    <w:rsid w:val="00E14E6E"/>
    <w:rsid w:val="00E15FD1"/>
    <w:rsid w:val="00E1737A"/>
    <w:rsid w:val="00E1748E"/>
    <w:rsid w:val="00E17947"/>
    <w:rsid w:val="00E2110E"/>
    <w:rsid w:val="00E21492"/>
    <w:rsid w:val="00E236F4"/>
    <w:rsid w:val="00E27A78"/>
    <w:rsid w:val="00E27B04"/>
    <w:rsid w:val="00E27B15"/>
    <w:rsid w:val="00E27F44"/>
    <w:rsid w:val="00E308F3"/>
    <w:rsid w:val="00E316B4"/>
    <w:rsid w:val="00E3387D"/>
    <w:rsid w:val="00E364E5"/>
    <w:rsid w:val="00E41335"/>
    <w:rsid w:val="00E42726"/>
    <w:rsid w:val="00E4500B"/>
    <w:rsid w:val="00E4596E"/>
    <w:rsid w:val="00E4609F"/>
    <w:rsid w:val="00E47F5C"/>
    <w:rsid w:val="00E50FA2"/>
    <w:rsid w:val="00E517E7"/>
    <w:rsid w:val="00E52189"/>
    <w:rsid w:val="00E53B06"/>
    <w:rsid w:val="00E55244"/>
    <w:rsid w:val="00E56780"/>
    <w:rsid w:val="00E6109C"/>
    <w:rsid w:val="00E627FA"/>
    <w:rsid w:val="00E62CA8"/>
    <w:rsid w:val="00E63859"/>
    <w:rsid w:val="00E659F7"/>
    <w:rsid w:val="00E67567"/>
    <w:rsid w:val="00E70B56"/>
    <w:rsid w:val="00E71070"/>
    <w:rsid w:val="00E73C5E"/>
    <w:rsid w:val="00E73E4B"/>
    <w:rsid w:val="00E75D7D"/>
    <w:rsid w:val="00E776F8"/>
    <w:rsid w:val="00E77B47"/>
    <w:rsid w:val="00E77D43"/>
    <w:rsid w:val="00E81013"/>
    <w:rsid w:val="00E82B2B"/>
    <w:rsid w:val="00E83F62"/>
    <w:rsid w:val="00E84667"/>
    <w:rsid w:val="00E848B3"/>
    <w:rsid w:val="00E913B3"/>
    <w:rsid w:val="00E92E9A"/>
    <w:rsid w:val="00E9378A"/>
    <w:rsid w:val="00E93C4E"/>
    <w:rsid w:val="00E94DE4"/>
    <w:rsid w:val="00E953EA"/>
    <w:rsid w:val="00E9559D"/>
    <w:rsid w:val="00E95F76"/>
    <w:rsid w:val="00E96BA3"/>
    <w:rsid w:val="00E972A1"/>
    <w:rsid w:val="00E97366"/>
    <w:rsid w:val="00EA01CD"/>
    <w:rsid w:val="00EA1E26"/>
    <w:rsid w:val="00EA3013"/>
    <w:rsid w:val="00EA3360"/>
    <w:rsid w:val="00EA34F1"/>
    <w:rsid w:val="00EA37AD"/>
    <w:rsid w:val="00EA3AC3"/>
    <w:rsid w:val="00EA4975"/>
    <w:rsid w:val="00EA5CAF"/>
    <w:rsid w:val="00EB178C"/>
    <w:rsid w:val="00EB1DC4"/>
    <w:rsid w:val="00EB4DAC"/>
    <w:rsid w:val="00EB6C9C"/>
    <w:rsid w:val="00EB6EA4"/>
    <w:rsid w:val="00EB7321"/>
    <w:rsid w:val="00EC0E0D"/>
    <w:rsid w:val="00EC16DF"/>
    <w:rsid w:val="00EC2791"/>
    <w:rsid w:val="00EC2C04"/>
    <w:rsid w:val="00EC4E4C"/>
    <w:rsid w:val="00EC5FA8"/>
    <w:rsid w:val="00EC7F9D"/>
    <w:rsid w:val="00ED1060"/>
    <w:rsid w:val="00ED31B7"/>
    <w:rsid w:val="00ED5235"/>
    <w:rsid w:val="00ED7167"/>
    <w:rsid w:val="00ED76AB"/>
    <w:rsid w:val="00EE562A"/>
    <w:rsid w:val="00EF2436"/>
    <w:rsid w:val="00EF243F"/>
    <w:rsid w:val="00EF2DDD"/>
    <w:rsid w:val="00EF37A6"/>
    <w:rsid w:val="00EF57E4"/>
    <w:rsid w:val="00EF5B39"/>
    <w:rsid w:val="00EF698E"/>
    <w:rsid w:val="00EF70A9"/>
    <w:rsid w:val="00F01F0F"/>
    <w:rsid w:val="00F02803"/>
    <w:rsid w:val="00F02F83"/>
    <w:rsid w:val="00F0409A"/>
    <w:rsid w:val="00F05D9E"/>
    <w:rsid w:val="00F0649B"/>
    <w:rsid w:val="00F070A3"/>
    <w:rsid w:val="00F10830"/>
    <w:rsid w:val="00F112D1"/>
    <w:rsid w:val="00F13E42"/>
    <w:rsid w:val="00F20F1D"/>
    <w:rsid w:val="00F21DA7"/>
    <w:rsid w:val="00F2290E"/>
    <w:rsid w:val="00F23774"/>
    <w:rsid w:val="00F238AB"/>
    <w:rsid w:val="00F23959"/>
    <w:rsid w:val="00F25AF3"/>
    <w:rsid w:val="00F25E31"/>
    <w:rsid w:val="00F26715"/>
    <w:rsid w:val="00F274F6"/>
    <w:rsid w:val="00F27A30"/>
    <w:rsid w:val="00F313B3"/>
    <w:rsid w:val="00F32820"/>
    <w:rsid w:val="00F32BC6"/>
    <w:rsid w:val="00F366CC"/>
    <w:rsid w:val="00F36AD7"/>
    <w:rsid w:val="00F36BA4"/>
    <w:rsid w:val="00F36D02"/>
    <w:rsid w:val="00F37E79"/>
    <w:rsid w:val="00F40997"/>
    <w:rsid w:val="00F4120C"/>
    <w:rsid w:val="00F4217C"/>
    <w:rsid w:val="00F439CE"/>
    <w:rsid w:val="00F44904"/>
    <w:rsid w:val="00F4584E"/>
    <w:rsid w:val="00F4615E"/>
    <w:rsid w:val="00F47D5D"/>
    <w:rsid w:val="00F50B29"/>
    <w:rsid w:val="00F52D2B"/>
    <w:rsid w:val="00F52FEA"/>
    <w:rsid w:val="00F55C85"/>
    <w:rsid w:val="00F57DA3"/>
    <w:rsid w:val="00F6176D"/>
    <w:rsid w:val="00F61BA7"/>
    <w:rsid w:val="00F666BA"/>
    <w:rsid w:val="00F66C18"/>
    <w:rsid w:val="00F67377"/>
    <w:rsid w:val="00F67FE5"/>
    <w:rsid w:val="00F7039E"/>
    <w:rsid w:val="00F72EB4"/>
    <w:rsid w:val="00F73B0E"/>
    <w:rsid w:val="00F74640"/>
    <w:rsid w:val="00F74D0D"/>
    <w:rsid w:val="00F84426"/>
    <w:rsid w:val="00F84694"/>
    <w:rsid w:val="00F8571A"/>
    <w:rsid w:val="00F87298"/>
    <w:rsid w:val="00F87EDE"/>
    <w:rsid w:val="00F911FB"/>
    <w:rsid w:val="00F923FB"/>
    <w:rsid w:val="00F93EB2"/>
    <w:rsid w:val="00F94865"/>
    <w:rsid w:val="00F95D22"/>
    <w:rsid w:val="00F95D7D"/>
    <w:rsid w:val="00F97EAC"/>
    <w:rsid w:val="00FA29CC"/>
    <w:rsid w:val="00FA35E5"/>
    <w:rsid w:val="00FA3933"/>
    <w:rsid w:val="00FA59C6"/>
    <w:rsid w:val="00FA5A49"/>
    <w:rsid w:val="00FB2E91"/>
    <w:rsid w:val="00FB395C"/>
    <w:rsid w:val="00FB4019"/>
    <w:rsid w:val="00FB5880"/>
    <w:rsid w:val="00FB5A97"/>
    <w:rsid w:val="00FB66F9"/>
    <w:rsid w:val="00FB6C82"/>
    <w:rsid w:val="00FC24FF"/>
    <w:rsid w:val="00FC2BB1"/>
    <w:rsid w:val="00FC3107"/>
    <w:rsid w:val="00FC33C9"/>
    <w:rsid w:val="00FC36A9"/>
    <w:rsid w:val="00FC3DA2"/>
    <w:rsid w:val="00FC4652"/>
    <w:rsid w:val="00FC47B9"/>
    <w:rsid w:val="00FC483D"/>
    <w:rsid w:val="00FC7CD5"/>
    <w:rsid w:val="00FC7ED1"/>
    <w:rsid w:val="00FD0736"/>
    <w:rsid w:val="00FD0E98"/>
    <w:rsid w:val="00FD31D7"/>
    <w:rsid w:val="00FD3E16"/>
    <w:rsid w:val="00FD66D5"/>
    <w:rsid w:val="00FD6ACC"/>
    <w:rsid w:val="00FD6E51"/>
    <w:rsid w:val="00FD72EF"/>
    <w:rsid w:val="00FD7412"/>
    <w:rsid w:val="00FD76C5"/>
    <w:rsid w:val="00FE03FB"/>
    <w:rsid w:val="00FE190F"/>
    <w:rsid w:val="00FE2FB0"/>
    <w:rsid w:val="00FE597D"/>
    <w:rsid w:val="00FE7B19"/>
    <w:rsid w:val="00FF0550"/>
    <w:rsid w:val="00FF33C4"/>
    <w:rsid w:val="00FF48FA"/>
    <w:rsid w:val="00FF49E4"/>
    <w:rsid w:val="00FF7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83DFB8E-B890-4A34-BE30-9ECA54E13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E180E"/>
    <w:rPr>
      <w:rFonts w:ascii="Cordia New" w:eastAsia="Cordia New" w:hAnsi="Cordia New" w:cs="Angsana New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uiPriority w:val="99"/>
    <w:unhideWhenUsed/>
    <w:rsid w:val="002B24A7"/>
    <w:pPr>
      <w:numPr>
        <w:numId w:val="1"/>
      </w:numPr>
      <w:contextualSpacing/>
    </w:pPr>
    <w:rPr>
      <w:szCs w:val="35"/>
    </w:rPr>
  </w:style>
  <w:style w:type="paragraph" w:styleId="ListParagraph">
    <w:name w:val="List Paragraph"/>
    <w:basedOn w:val="Normal"/>
    <w:uiPriority w:val="34"/>
    <w:qFormat/>
    <w:rsid w:val="00577772"/>
    <w:pPr>
      <w:ind w:left="720"/>
      <w:contextualSpacing/>
    </w:pPr>
    <w:rPr>
      <w:szCs w:val="35"/>
    </w:rPr>
  </w:style>
  <w:style w:type="paragraph" w:styleId="BodyText">
    <w:name w:val="Body Text"/>
    <w:basedOn w:val="Normal"/>
    <w:link w:val="BodyTextChar"/>
    <w:semiHidden/>
    <w:unhideWhenUsed/>
    <w:rsid w:val="00D95323"/>
    <w:rPr>
      <w:rFonts w:ascii="Angsana New" w:eastAsia="Times New Roman" w:hAnsi="Angsana New"/>
      <w:sz w:val="32"/>
      <w:szCs w:val="32"/>
    </w:rPr>
  </w:style>
  <w:style w:type="character" w:customStyle="1" w:styleId="BodyTextChar">
    <w:name w:val="Body Text Char"/>
    <w:link w:val="BodyText"/>
    <w:semiHidden/>
    <w:rsid w:val="00D95323"/>
    <w:rPr>
      <w:rFonts w:ascii="Angsana New" w:eastAsia="Times New Roman" w:hAnsi="Angsana New" w:cs="Angsana New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C81DC1"/>
    <w:pPr>
      <w:tabs>
        <w:tab w:val="center" w:pos="4513"/>
        <w:tab w:val="right" w:pos="9026"/>
      </w:tabs>
    </w:pPr>
    <w:rPr>
      <w:szCs w:val="35"/>
    </w:rPr>
  </w:style>
  <w:style w:type="character" w:customStyle="1" w:styleId="HeaderChar">
    <w:name w:val="Header Char"/>
    <w:link w:val="Header"/>
    <w:uiPriority w:val="99"/>
    <w:rsid w:val="00C81DC1"/>
    <w:rPr>
      <w:rFonts w:ascii="Cordia New" w:eastAsia="Cordia New" w:hAnsi="Cordia New" w:cs="Angsana New"/>
      <w:sz w:val="28"/>
      <w:szCs w:val="35"/>
    </w:rPr>
  </w:style>
  <w:style w:type="paragraph" w:styleId="Footer">
    <w:name w:val="footer"/>
    <w:basedOn w:val="Normal"/>
    <w:link w:val="FooterChar"/>
    <w:uiPriority w:val="99"/>
    <w:unhideWhenUsed/>
    <w:rsid w:val="00C81DC1"/>
    <w:pPr>
      <w:tabs>
        <w:tab w:val="center" w:pos="4513"/>
        <w:tab w:val="right" w:pos="9026"/>
      </w:tabs>
    </w:pPr>
    <w:rPr>
      <w:szCs w:val="35"/>
    </w:rPr>
  </w:style>
  <w:style w:type="character" w:customStyle="1" w:styleId="FooterChar">
    <w:name w:val="Footer Char"/>
    <w:link w:val="Footer"/>
    <w:uiPriority w:val="99"/>
    <w:rsid w:val="00C81DC1"/>
    <w:rPr>
      <w:rFonts w:ascii="Cordia New" w:eastAsia="Cordia New" w:hAnsi="Cordia New" w:cs="Angsana New"/>
      <w:sz w:val="28"/>
      <w:szCs w:val="3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636E"/>
    <w:rPr>
      <w:rFonts w:ascii="Tahoma" w:hAnsi="Tahoma"/>
      <w:sz w:val="16"/>
      <w:szCs w:val="20"/>
    </w:rPr>
  </w:style>
  <w:style w:type="character" w:customStyle="1" w:styleId="BalloonTextChar">
    <w:name w:val="Balloon Text Char"/>
    <w:link w:val="BalloonText"/>
    <w:uiPriority w:val="99"/>
    <w:semiHidden/>
    <w:rsid w:val="008A636E"/>
    <w:rPr>
      <w:rFonts w:ascii="Tahoma" w:eastAsia="Cordia New" w:hAnsi="Tahoma" w:cs="Angsana New"/>
      <w:sz w:val="16"/>
      <w:szCs w:val="20"/>
    </w:rPr>
  </w:style>
  <w:style w:type="paragraph" w:styleId="NoSpacing">
    <w:name w:val="No Spacing"/>
    <w:uiPriority w:val="1"/>
    <w:qFormat/>
    <w:rsid w:val="00A92D62"/>
    <w:rPr>
      <w:rFonts w:ascii="Cordia New" w:eastAsia="Cordia New" w:hAnsi="Cordia New" w:cs="Angsana New"/>
      <w:sz w:val="28"/>
      <w:szCs w:val="35"/>
    </w:rPr>
  </w:style>
  <w:style w:type="paragraph" w:customStyle="1" w:styleId="Default">
    <w:name w:val="Default"/>
    <w:rsid w:val="00CC028D"/>
    <w:pPr>
      <w:autoSpaceDE w:val="0"/>
      <w:autoSpaceDN w:val="0"/>
      <w:adjustRightInd w:val="0"/>
    </w:pPr>
    <w:rPr>
      <w:rFonts w:ascii="TH SarabunPSK" w:hAnsi="TH SarabunPSK" w:cs="TH SarabunPSK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AA41E2"/>
    <w:pPr>
      <w:spacing w:before="100" w:beforeAutospacing="1" w:after="100" w:afterAutospacing="1"/>
    </w:pPr>
    <w:rPr>
      <w:rFonts w:ascii="Tahoma" w:eastAsia="Times New Roman" w:hAnsi="Tahoma" w:cs="Tahoma"/>
      <w:sz w:val="24"/>
      <w:szCs w:val="24"/>
    </w:rPr>
  </w:style>
  <w:style w:type="table" w:styleId="TableGrid">
    <w:name w:val="Table Grid"/>
    <w:basedOn w:val="TableNormal"/>
    <w:uiPriority w:val="39"/>
    <w:rsid w:val="007926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792699"/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7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56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8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4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4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27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6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2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16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33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9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4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8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0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4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8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0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05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9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8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8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7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3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7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1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4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1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7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77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7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6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6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2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7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5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9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1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5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5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1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7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1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3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57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5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BD8C35-E515-4E8E-A58C-82E58E6CA4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1138</Words>
  <Characters>6491</Characters>
  <Application>Microsoft Office Word</Application>
  <DocSecurity>0</DocSecurity>
  <Lines>54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Chulalongkorn University</Company>
  <LinksUpToDate>false</LinksUpToDate>
  <CharactersWithSpaces>7614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ypojana</dc:creator>
  <cp:keywords/>
  <dc:description/>
  <cp:lastModifiedBy>Vilasinee Boontavee</cp:lastModifiedBy>
  <cp:revision>4</cp:revision>
  <cp:lastPrinted>2025-08-01T07:45:00Z</cp:lastPrinted>
  <dcterms:created xsi:type="dcterms:W3CDTF">2025-09-15T01:52:00Z</dcterms:created>
  <dcterms:modified xsi:type="dcterms:W3CDTF">2025-09-15T02:02:00Z</dcterms:modified>
</cp:coreProperties>
</file>