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098F" w:rsidRPr="00953382" w:rsidRDefault="003D098F" w:rsidP="0000401B">
      <w:pPr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3D098F" w:rsidRPr="00953382" w:rsidRDefault="003D098F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4"/>
          <w:szCs w:val="4"/>
        </w:rPr>
      </w:pPr>
    </w:p>
    <w:p w:rsidR="003D098F" w:rsidRPr="00953382" w:rsidRDefault="00287C29" w:rsidP="003D098F">
      <w:pPr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eastAsia="Times New Roman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4814570</wp:posOffset>
                </wp:positionH>
                <wp:positionV relativeFrom="paragraph">
                  <wp:posOffset>-248285</wp:posOffset>
                </wp:positionV>
                <wp:extent cx="1238885" cy="342900"/>
                <wp:effectExtent l="4445" t="0" r="4445" b="635"/>
                <wp:wrapNone/>
                <wp:docPr id="10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88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190" w:rsidRPr="00163D6F" w:rsidRDefault="009B6190" w:rsidP="003D098F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163D6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แบบ พนม.</w:t>
                            </w:r>
                            <w:proofErr w:type="spellStart"/>
                            <w:r w:rsidRPr="00163D6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ชช</w:t>
                            </w:r>
                            <w:proofErr w:type="spellEnd"/>
                            <w:r w:rsidRPr="00163D6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 0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position:absolute;margin-left:379.1pt;margin-top:-19.55pt;width:97.5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" stroked="f">
                <v:textbox>
                  <w:txbxContent>
                    <w:p w:rsidR="009B6190" w:rsidRPr="00163D6F" w:rsidRDefault="009B6190" w:rsidP="003D098F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163D6F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แบบ พนม.</w:t>
                      </w:r>
                      <w:proofErr w:type="spellStart"/>
                      <w:r w:rsidRPr="00163D6F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ชช</w:t>
                      </w:r>
                      <w:proofErr w:type="spellEnd"/>
                      <w:r w:rsidRPr="00163D6F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 0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  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  </w:t>
      </w:r>
    </w:p>
    <w:p w:rsidR="003D098F" w:rsidRPr="00953382" w:rsidRDefault="003D098F" w:rsidP="001D28AD">
      <w:pPr>
        <w:ind w:right="-368"/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eastAsia="Times New Roman" w:hAnsi="TH SarabunPSK" w:cs="TH SarabunPSK" w:hint="cs"/>
          <w:b/>
          <w:bCs/>
          <w:color w:val="000000"/>
          <w:kern w:val="24"/>
          <w:sz w:val="32"/>
          <w:szCs w:val="32"/>
          <w:cs/>
        </w:rPr>
        <w:t>แบบสรุป</w:t>
      </w:r>
      <w:r w:rsidRPr="00953382">
        <w:rPr>
          <w:rFonts w:ascii="TH SarabunPSK" w:eastAsia="Times New Roman" w:hAnsi="TH SarabunPSK" w:cs="TH SarabunPSK"/>
          <w:b/>
          <w:bCs/>
          <w:color w:val="000000"/>
          <w:kern w:val="24"/>
          <w:sz w:val="32"/>
          <w:szCs w:val="32"/>
          <w:cs/>
        </w:rPr>
        <w:t>ผลงานในการขอ</w:t>
      </w:r>
      <w:r w:rsidR="001D28AD">
        <w:rPr>
          <w:rFonts w:ascii="TH SarabunPSK" w:eastAsia="Times New Roman" w:hAnsi="TH SarabunPSK" w:cs="TH SarabunPSK" w:hint="cs"/>
          <w:b/>
          <w:bCs/>
          <w:color w:val="000000"/>
          <w:kern w:val="24"/>
          <w:sz w:val="32"/>
          <w:szCs w:val="32"/>
          <w:cs/>
        </w:rPr>
        <w:t>รับการประเมิน</w:t>
      </w:r>
      <w:r w:rsidR="005500DF">
        <w:rPr>
          <w:rFonts w:ascii="TH SarabunPSK" w:eastAsia="Times New Roman" w:hAnsi="TH SarabunPSK" w:cs="TH SarabunPSK"/>
          <w:b/>
          <w:bCs/>
          <w:color w:val="000000"/>
          <w:kern w:val="24"/>
          <w:sz w:val="32"/>
          <w:szCs w:val="32"/>
          <w:cs/>
        </w:rPr>
        <w:t>กำหนด</w:t>
      </w:r>
      <w:r w:rsidRPr="00953382">
        <w:rPr>
          <w:rFonts w:ascii="TH SarabunPSK" w:eastAsia="Times New Roman" w:hAnsi="TH SarabunPSK" w:cs="TH SarabunPSK"/>
          <w:b/>
          <w:bCs/>
          <w:color w:val="000000"/>
          <w:kern w:val="24"/>
          <w:sz w:val="32"/>
          <w:szCs w:val="32"/>
          <w:cs/>
        </w:rPr>
        <w:t>ตำแหน่งเชี่ยวชาญ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</w:t>
      </w:r>
      <w:bookmarkStart w:id="0" w:name="_Hlk151882030"/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(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Portfolio Specialty Summary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)</w:t>
      </w:r>
      <w:bookmarkEnd w:id="0"/>
    </w:p>
    <w:p w:rsidR="003D098F" w:rsidRPr="00953382" w:rsidRDefault="003D098F" w:rsidP="003D098F">
      <w:pPr>
        <w:ind w:right="-368"/>
        <w:jc w:val="center"/>
        <w:rPr>
          <w:rFonts w:ascii="TH SarabunPSK" w:eastAsia="Times New Roman" w:hAnsi="TH SarabunPSK" w:cs="TH SarabunPSK"/>
          <w:b/>
          <w:bCs/>
          <w:color w:val="000000"/>
          <w:sz w:val="16"/>
          <w:szCs w:val="16"/>
        </w:rPr>
      </w:pPr>
    </w:p>
    <w:p w:rsidR="003D098F" w:rsidRPr="00953382" w:rsidRDefault="003D098F" w:rsidP="003D098F">
      <w:pPr>
        <w:ind w:right="-614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u w:val="single"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ส่วนที่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1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 :  </w:t>
      </w:r>
      <w:r w:rsidR="005500D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สำหรับ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พนักงาน</w:t>
      </w:r>
      <w:r w:rsidR="0084561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มหาวิทยาลัย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เป็นผู้กรอกข้อมูล</w:t>
      </w:r>
    </w:p>
    <w:p w:rsidR="003D098F" w:rsidRPr="00953382" w:rsidRDefault="003D098F" w:rsidP="003D098F">
      <w:pPr>
        <w:ind w:right="-614"/>
        <w:rPr>
          <w:rFonts w:ascii="TH SarabunPSK" w:eastAsia="Times New Roman" w:hAnsi="TH SarabunPSK" w:cs="TH SarabunPSK"/>
          <w:b/>
          <w:bCs/>
          <w:color w:val="000000"/>
          <w:sz w:val="10"/>
          <w:szCs w:val="10"/>
        </w:rPr>
      </w:pPr>
    </w:p>
    <w:p w:rsidR="003D098F" w:rsidRPr="00953382" w:rsidRDefault="003D098F" w:rsidP="001D28AD">
      <w:pPr>
        <w:jc w:val="thaiDistribute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ข้อมูลเบื้องต้นของ</w:t>
      </w:r>
      <w:r w:rsidR="001D28AD" w:rsidRPr="001D28A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พนักงานมหาวิทยาลัยที่จะขอรั</w:t>
      </w:r>
      <w:r w:rsidR="001D28A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บการประเมิน</w:t>
      </w:r>
      <w:r w:rsidR="005500DF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กำหนด</w:t>
      </w:r>
      <w:r w:rsidR="001D28A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ตำแหน่ง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เชี่ยวชาญระดับต้น เชี่ยวชาญระดับกลาง และเชี่ยวชาญระดับสูง</w:t>
      </w:r>
    </w:p>
    <w:p w:rsidR="003D098F" w:rsidRPr="00DF57F8" w:rsidRDefault="003D098F" w:rsidP="003D098F">
      <w:pPr>
        <w:rPr>
          <w:rFonts w:ascii="TH SarabunPSK" w:eastAsia="Times New Roman" w:hAnsi="TH SarabunPSK" w:cs="TH SarabunPSK"/>
          <w:color w:val="000000"/>
          <w:sz w:val="12"/>
          <w:szCs w:val="12"/>
        </w:rPr>
      </w:pPr>
    </w:p>
    <w:p w:rsidR="003D098F" w:rsidRPr="00953382" w:rsidRDefault="00FA59C6" w:rsidP="003D098F">
      <w:pPr>
        <w:ind w:firstLine="284"/>
        <w:rPr>
          <w:rFonts w:ascii="TH SarabunPSK" w:eastAsia="Times New Roman" w:hAnsi="TH SarabunPSK" w:cs="TH SarabunPSK"/>
          <w:b/>
          <w:bCs/>
          <w:color w:val="000000"/>
          <w:sz w:val="30"/>
          <w:szCs w:val="30"/>
        </w:rPr>
      </w:pPr>
      <w:r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1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.</w:t>
      </w:r>
      <w:r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1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 ชื่อ-สกุล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u w:val="dotted"/>
          <w:cs/>
        </w:rPr>
        <w:t xml:space="preserve">                     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อายุ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ปี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  <w:t>เ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ดือน</w:t>
      </w:r>
    </w:p>
    <w:p w:rsidR="003D098F" w:rsidRPr="00DF57F8" w:rsidRDefault="003D098F" w:rsidP="003D098F">
      <w:pPr>
        <w:rPr>
          <w:rFonts w:ascii="TH SarabunPSK" w:eastAsia="Times New Roman" w:hAnsi="TH SarabunPSK" w:cs="TH SarabunPSK"/>
          <w:color w:val="000000"/>
          <w:sz w:val="12"/>
          <w:szCs w:val="12"/>
        </w:rPr>
      </w:pPr>
    </w:p>
    <w:p w:rsidR="003D098F" w:rsidRPr="00953382" w:rsidRDefault="00FA59C6" w:rsidP="003D098F">
      <w:pPr>
        <w:ind w:firstLine="284"/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</w:rPr>
      </w:pPr>
      <w:r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1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.</w:t>
      </w:r>
      <w:r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2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 ตำแหน่ง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u w:val="dotted"/>
          <w:cs/>
        </w:rPr>
        <w:t xml:space="preserve">              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อัตราเลขที่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dotted"/>
          <w:cs/>
        </w:rPr>
        <w:tab/>
      </w:r>
    </w:p>
    <w:p w:rsidR="003D098F" w:rsidRPr="00DF57F8" w:rsidRDefault="003D098F" w:rsidP="003D098F">
      <w:pPr>
        <w:rPr>
          <w:rFonts w:ascii="TH SarabunPSK" w:eastAsia="Times New Roman" w:hAnsi="TH SarabunPSK" w:cs="TH SarabunPSK"/>
          <w:color w:val="000000"/>
          <w:sz w:val="12"/>
          <w:szCs w:val="12"/>
        </w:rPr>
      </w:pPr>
    </w:p>
    <w:p w:rsidR="003D098F" w:rsidRPr="00953382" w:rsidRDefault="003D098F" w:rsidP="003D098F">
      <w:pPr>
        <w:tabs>
          <w:tab w:val="left" w:pos="2520"/>
        </w:tabs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   เ</w:t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สนอ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ขอ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กำหนด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ตำแหน่ง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>[   ] เชี่ยวชาญระดับต้น   [   ] เชี่ยวชาญระดับกลาง   [   ] เชี่ยวชาญระดับสูง</w:t>
      </w:r>
    </w:p>
    <w:p w:rsidR="003D098F" w:rsidRPr="00953382" w:rsidRDefault="003D098F" w:rsidP="003D098F">
      <w:pPr>
        <w:spacing w:before="160" w:line="360" w:lineRule="auto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   สังกัด ฝ่าย/ภาควิชา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u w:val="dotted"/>
          <w:cs/>
        </w:rPr>
        <w:t xml:space="preserve">             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</w:p>
    <w:p w:rsidR="003D098F" w:rsidRPr="00953382" w:rsidRDefault="003D098F" w:rsidP="003D098F">
      <w:pPr>
        <w:spacing w:line="360" w:lineRule="auto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คณะ/สถาบัน/วิทยาลัย/สำนัก</w:t>
      </w:r>
      <w:r w:rsidR="001D48B6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/</w:t>
      </w:r>
      <w:r w:rsidR="001D48B6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ศูนย์</w:t>
      </w:r>
      <w:r w:rsidR="001D48B6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u w:val="dotted"/>
          <w:cs/>
        </w:rPr>
        <w:t xml:space="preserve">           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</w:p>
    <w:p w:rsidR="003D098F" w:rsidRPr="00953382" w:rsidRDefault="003D098F" w:rsidP="003D098F">
      <w:pPr>
        <w:tabs>
          <w:tab w:val="left" w:pos="284"/>
        </w:tabs>
        <w:ind w:right="-284"/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</w:rPr>
        <w:tab/>
      </w:r>
      <w:r w:rsidR="00FA59C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1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.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3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 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ผลสัมฤทธิ์ของงานที่มีความโดดเด่นซึ่งแสดงศักยภาพให้เห็นถึงความเชี่ยวชาญ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 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 xml:space="preserve">(นำหัวข้อไปขยายความในส่วนที่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2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)</w:t>
      </w:r>
    </w:p>
    <w:p w:rsidR="003D098F" w:rsidRPr="00953382" w:rsidRDefault="003D098F" w:rsidP="003D098F">
      <w:pPr>
        <w:tabs>
          <w:tab w:val="left" w:pos="284"/>
        </w:tabs>
        <w:ind w:right="43"/>
        <w:rPr>
          <w:rFonts w:ascii="TH SarabunPSK" w:eastAsia="Calibri" w:hAnsi="TH SarabunPSK" w:cs="TH SarabunPSK"/>
          <w:color w:val="000000"/>
        </w:rPr>
      </w:pPr>
      <w:r w:rsidRPr="00953382">
        <w:rPr>
          <w:rFonts w:ascii="TH SarabunPSK" w:eastAsia="Calibri" w:hAnsi="TH SarabunPSK" w:cs="TH SarabunPSK"/>
          <w:color w:val="000000"/>
          <w:cs/>
        </w:rPr>
        <w:t>……………………………………………………………………………………………………………………………………………………………………………….……….</w:t>
      </w:r>
    </w:p>
    <w:p w:rsidR="003D098F" w:rsidRPr="001D48B6" w:rsidRDefault="003D098F" w:rsidP="001D48B6">
      <w:pPr>
        <w:tabs>
          <w:tab w:val="left" w:pos="284"/>
        </w:tabs>
        <w:rPr>
          <w:rFonts w:ascii="TH SarabunPSK" w:hAnsi="TH SarabunPSK" w:cs="TH SarabunPSK"/>
          <w:b/>
          <w:bCs/>
          <w:color w:val="000000"/>
          <w:spacing w:val="-2"/>
          <w:sz w:val="30"/>
          <w:szCs w:val="30"/>
          <w:u w:val="single"/>
          <w:cs/>
        </w:rPr>
      </w:pPr>
      <w:r w:rsidRPr="00953382">
        <w:rPr>
          <w:rFonts w:ascii="TH SarabunPSK" w:eastAsia="Calibri" w:hAnsi="TH SarabunPSK" w:cs="TH SarabunPSK"/>
          <w:color w:val="000000"/>
        </w:rPr>
        <w:tab/>
      </w:r>
      <w:r w:rsidR="00FA59C6">
        <w:rPr>
          <w:rFonts w:ascii="TH SarabunPSK" w:eastAsia="Calibri" w:hAnsi="TH SarabunPSK" w:cs="TH SarabunPSK"/>
          <w:b/>
          <w:bCs/>
          <w:color w:val="000000"/>
          <w:spacing w:val="-2"/>
          <w:sz w:val="30"/>
          <w:szCs w:val="30"/>
          <w:cs/>
        </w:rPr>
        <w:t>1</w:t>
      </w:r>
      <w:r w:rsidRPr="001D48B6">
        <w:rPr>
          <w:rFonts w:ascii="TH SarabunPSK" w:eastAsia="Calibri" w:hAnsi="TH SarabunPSK" w:cs="TH SarabunPSK"/>
          <w:b/>
          <w:bCs/>
          <w:color w:val="000000"/>
          <w:spacing w:val="-2"/>
          <w:sz w:val="30"/>
          <w:szCs w:val="30"/>
          <w:cs/>
        </w:rPr>
        <w:t>.</w:t>
      </w:r>
      <w:r w:rsidR="00FA59C6">
        <w:rPr>
          <w:rFonts w:ascii="TH SarabunPSK" w:eastAsia="Calibri" w:hAnsi="TH SarabunPSK" w:cs="TH SarabunPSK"/>
          <w:b/>
          <w:bCs/>
          <w:color w:val="000000"/>
          <w:spacing w:val="-2"/>
          <w:sz w:val="30"/>
          <w:szCs w:val="30"/>
          <w:cs/>
        </w:rPr>
        <w:t>4</w:t>
      </w:r>
      <w:r w:rsidRPr="001D48B6">
        <w:rPr>
          <w:rFonts w:ascii="TH SarabunPSK" w:eastAsia="Calibri" w:hAnsi="TH SarabunPSK" w:cs="TH SarabunPSK"/>
          <w:b/>
          <w:bCs/>
          <w:color w:val="000000"/>
          <w:spacing w:val="-2"/>
          <w:sz w:val="30"/>
          <w:szCs w:val="30"/>
          <w:cs/>
        </w:rPr>
        <w:t xml:space="preserve"> </w:t>
      </w:r>
      <w:r w:rsidRPr="001D48B6">
        <w:rPr>
          <w:rFonts w:ascii="TH SarabunPSK" w:hAnsi="TH SarabunPSK" w:cs="TH SarabunPSK"/>
          <w:b/>
          <w:bCs/>
          <w:color w:val="000000"/>
          <w:spacing w:val="-2"/>
          <w:sz w:val="30"/>
          <w:szCs w:val="30"/>
          <w:cs/>
        </w:rPr>
        <w:t>รางวัล</w:t>
      </w:r>
      <w:r w:rsidRPr="001D48B6">
        <w:rPr>
          <w:rFonts w:ascii="TH SarabunPSK" w:hAnsi="TH SarabunPSK" w:cs="TH SarabunPSK" w:hint="cs"/>
          <w:b/>
          <w:bCs/>
          <w:color w:val="000000"/>
          <w:spacing w:val="-2"/>
          <w:sz w:val="30"/>
          <w:szCs w:val="30"/>
          <w:cs/>
        </w:rPr>
        <w:t>/</w:t>
      </w:r>
      <w:r w:rsidRPr="001D48B6">
        <w:rPr>
          <w:rFonts w:ascii="TH SarabunPSK" w:hAnsi="TH SarabunPSK" w:cs="TH SarabunPSK"/>
          <w:b/>
          <w:bCs/>
          <w:color w:val="000000"/>
          <w:spacing w:val="-2"/>
          <w:sz w:val="30"/>
          <w:szCs w:val="30"/>
          <w:cs/>
        </w:rPr>
        <w:t>เกียรติบัตรการยกย่องที่ได้รับจากการ</w:t>
      </w:r>
      <w:r w:rsidR="005500DF">
        <w:rPr>
          <w:rFonts w:ascii="TH SarabunPSK" w:hAnsi="TH SarabunPSK" w:cs="TH SarabunPSK"/>
          <w:b/>
          <w:bCs/>
          <w:color w:val="000000"/>
          <w:spacing w:val="-2"/>
          <w:sz w:val="30"/>
          <w:szCs w:val="30"/>
          <w:cs/>
        </w:rPr>
        <w:t>ปฏิบัติงาน</w:t>
      </w:r>
      <w:r w:rsidRPr="001D48B6">
        <w:rPr>
          <w:rFonts w:ascii="TH SarabunPSK" w:hAnsi="TH SarabunPSK" w:cs="TH SarabunPSK" w:hint="cs"/>
          <w:b/>
          <w:bCs/>
          <w:color w:val="000000"/>
          <w:spacing w:val="-2"/>
          <w:sz w:val="30"/>
          <w:szCs w:val="30"/>
          <w:cs/>
        </w:rPr>
        <w:t>/การเป็นวิทยากร (โปรดระบุ พร้อมแนบหลักฐานประกอบ)</w:t>
      </w:r>
    </w:p>
    <w:tbl>
      <w:tblPr>
        <w:tblW w:w="9923" w:type="dxa"/>
        <w:tblInd w:w="108" w:type="dxa"/>
        <w:tblLook w:val="04A0" w:firstRow="1" w:lastRow="0" w:firstColumn="1" w:lastColumn="0" w:noHBand="0" w:noVBand="1"/>
      </w:tblPr>
      <w:tblGrid>
        <w:gridCol w:w="672"/>
        <w:gridCol w:w="1738"/>
        <w:gridCol w:w="1701"/>
        <w:gridCol w:w="2268"/>
        <w:gridCol w:w="2126"/>
        <w:gridCol w:w="1418"/>
      </w:tblGrid>
      <w:tr w:rsidR="001D48B6" w:rsidRPr="00953382" w:rsidTr="001D48B6">
        <w:trPr>
          <w:cantSplit/>
          <w:trHeight w:val="396"/>
        </w:trPr>
        <w:tc>
          <w:tcPr>
            <w:tcW w:w="67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ลำดับ</w:t>
            </w:r>
          </w:p>
        </w:tc>
        <w:tc>
          <w:tcPr>
            <w:tcW w:w="34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 xml:space="preserve">ประเภท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(ระบุรายละเอียด)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หน่วยงานที่ให้รางวัล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/</w:t>
            </w:r>
          </w:p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เชิญเป็นวิทยากร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วันที่รับรางวัล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/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br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วันที่เป็นวิทยากร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หมายเหตุ</w:t>
            </w:r>
          </w:p>
        </w:tc>
      </w:tr>
      <w:tr w:rsidR="001D48B6" w:rsidRPr="00953382" w:rsidTr="001D48B6">
        <w:trPr>
          <w:trHeight w:val="492"/>
        </w:trPr>
        <w:tc>
          <w:tcPr>
            <w:tcW w:w="67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8B6" w:rsidRPr="00953382" w:rsidRDefault="001D48B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รางวัล/เกียร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ติ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บัตร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วิทยากร</w:t>
            </w:r>
          </w:p>
        </w:tc>
        <w:tc>
          <w:tcPr>
            <w:tcW w:w="226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8B6" w:rsidRPr="00953382" w:rsidRDefault="001D48B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8B6" w:rsidRPr="00953382" w:rsidRDefault="001D48B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D48B6" w:rsidRPr="00953382" w:rsidRDefault="001D48B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</w:tr>
      <w:tr w:rsidR="001D48B6" w:rsidRPr="00953382" w:rsidTr="001D48B6">
        <w:trPr>
          <w:cantSplit/>
          <w:trHeight w:val="396"/>
        </w:trPr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</w:tr>
      <w:tr w:rsidR="001D48B6" w:rsidRPr="00953382" w:rsidTr="001D48B6">
        <w:trPr>
          <w:cantSplit/>
          <w:trHeight w:val="408"/>
        </w:trPr>
        <w:tc>
          <w:tcPr>
            <w:tcW w:w="6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48B6" w:rsidRPr="00953382" w:rsidRDefault="001D48B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> </w:t>
            </w:r>
          </w:p>
        </w:tc>
      </w:tr>
    </w:tbl>
    <w:p w:rsidR="00DE3016" w:rsidRDefault="00DE3016" w:rsidP="003D098F">
      <w:pPr>
        <w:ind w:right="-614"/>
        <w:rPr>
          <w:rFonts w:ascii="TH SarabunPSK" w:eastAsia="Times New Roman" w:hAnsi="TH SarabunPSK" w:cs="TH SarabunPSK"/>
          <w:b/>
          <w:bCs/>
          <w:color w:val="000000"/>
          <w:sz w:val="20"/>
          <w:szCs w:val="20"/>
        </w:rPr>
      </w:pPr>
    </w:p>
    <w:p w:rsidR="003D098F" w:rsidRPr="00953382" w:rsidRDefault="003D098F" w:rsidP="003D098F">
      <w:pPr>
        <w:ind w:right="-614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ส่วนที่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2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: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</w:t>
      </w:r>
      <w:r w:rsidR="005500D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สำหรับ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พนักงาน</w:t>
      </w:r>
      <w:r w:rsidR="0084561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มหาวิทยาลัย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เป็นผู้กรอกข้อมูลประเมินตนเอง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</w:p>
    <w:p w:rsidR="003D098F" w:rsidRPr="00953382" w:rsidRDefault="003D098F" w:rsidP="003D098F">
      <w:pPr>
        <w:ind w:right="-614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ท่านคิดว่าตนเองแสดงพฤติกรรมในระดับใด โปรดใส่ ระดับคะแนน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1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–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5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ลงในตาราง ประเมินตนเอง</w:t>
      </w:r>
    </w:p>
    <w:tbl>
      <w:tblPr>
        <w:tblW w:w="9960" w:type="dxa"/>
        <w:tblInd w:w="113" w:type="dxa"/>
        <w:tblLook w:val="04A0" w:firstRow="1" w:lastRow="0" w:firstColumn="1" w:lastColumn="0" w:noHBand="0" w:noVBand="1"/>
      </w:tblPr>
      <w:tblGrid>
        <w:gridCol w:w="720"/>
        <w:gridCol w:w="2320"/>
        <w:gridCol w:w="1280"/>
        <w:gridCol w:w="1487"/>
        <w:gridCol w:w="1393"/>
        <w:gridCol w:w="1360"/>
        <w:gridCol w:w="1400"/>
      </w:tblGrid>
      <w:tr w:rsidR="00DF5E19" w:rsidRPr="00953382" w:rsidTr="00CA1A4F">
        <w:trPr>
          <w:trHeight w:val="36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ลำดับ</w:t>
            </w: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รายการ</w:t>
            </w:r>
          </w:p>
        </w:tc>
        <w:tc>
          <w:tcPr>
            <w:tcW w:w="6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หัวข้อการประเมินตนเองเพื่อขอ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ตำแหน่งเชี่ยวชาญ</w:t>
            </w:r>
          </w:p>
        </w:tc>
      </w:tr>
      <w:tr w:rsidR="00DF5E19" w:rsidRPr="00953382" w:rsidTr="00CA1A4F">
        <w:trPr>
          <w:trHeight w:val="1476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F20F1D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F20F1D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="003D098F" w:rsidRPr="00F20F1D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 การคิดวิเคราะห์เพื่อการพัฒนางาน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 การสั่งสมความเชี่ยวชาญอย่างสร้างสรรค์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 การตรวจสอบความถูกต้องเพื่อให้เกิดผลสัมฤทธิ์ที่ดี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 เทคนิคการสื่อสารเพื่อสร้างแรงจูงใจ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5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. การมองภาพองค์รวมเชิงรุก </w:t>
            </w:r>
          </w:p>
        </w:tc>
      </w:tr>
      <w:tr w:rsidR="00DF5E19" w:rsidRPr="00953382" w:rsidTr="00CA1A4F">
        <w:trPr>
          <w:trHeight w:val="3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โครงการ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: …ชื่อโครงการ…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F5E19" w:rsidRPr="00953382" w:rsidTr="00CA1A4F">
        <w:trPr>
          <w:trHeight w:val="3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โครงการ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: …ชื่อโครงการ…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F5E19" w:rsidRPr="00953382" w:rsidTr="00CA1A4F">
        <w:trPr>
          <w:trHeight w:val="3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8F" w:rsidRPr="00953382" w:rsidRDefault="003D098F" w:rsidP="00CA1A4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338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:rsidR="003D098F" w:rsidRPr="00953382" w:rsidRDefault="003D098F" w:rsidP="003D098F">
      <w:pPr>
        <w:ind w:right="-709" w:firstLine="720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โปรดอธิบาย</w:t>
      </w:r>
      <w:r w:rsidR="001D48B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โครงการ กิจกรรม</w:t>
      </w:r>
      <w:r w:rsidRPr="00953382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หรือผลงาน</w:t>
      </w:r>
      <w:r w:rsidRPr="00953382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ที่</w:t>
      </w:r>
      <w:r w:rsidRPr="00953382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ประสบความสำเร็จในงานที่ผ่านมา</w:t>
      </w:r>
      <w:r w:rsidR="00465DAD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ย้อนหลัง 3 </w:t>
      </w:r>
      <w:r w:rsidR="00C959FA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ปีบัญชี</w:t>
      </w:r>
      <w:r w:rsidRPr="00953382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</w:p>
    <w:p w:rsidR="003D098F" w:rsidRPr="00953382" w:rsidRDefault="003D098F" w:rsidP="003D098F">
      <w:pPr>
        <w:ind w:right="-709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ตามรายการที่ท่านกรอกสรุปในส่วนที่</w:t>
      </w:r>
      <w:r w:rsidRPr="00953382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</w:t>
      </w:r>
      <w:r w:rsidR="00FA59C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2</w:t>
      </w:r>
      <w:r w:rsidRPr="00953382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และโปรดแนบเอกสารแสดงรายละเอียดแต่ละรายการตาม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 xml:space="preserve">เอกสารแนบส่วนที่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u w:val="single"/>
          <w:cs/>
        </w:rPr>
        <w:t>2</w:t>
      </w:r>
    </w:p>
    <w:p w:rsidR="003D098F" w:rsidRPr="00953382" w:rsidRDefault="003D098F" w:rsidP="003D098F">
      <w:pPr>
        <w:ind w:right="-709"/>
        <w:rPr>
          <w:rFonts w:ascii="TH SarabunPSK" w:eastAsia="Times New Roman" w:hAnsi="TH SarabunPSK" w:cs="TH SarabunPSK"/>
          <w:color w:val="000000"/>
          <w:sz w:val="6"/>
          <w:szCs w:val="6"/>
        </w:rPr>
      </w:pPr>
    </w:p>
    <w:p w:rsidR="003D098F" w:rsidRPr="00953382" w:rsidRDefault="003D098F" w:rsidP="003D098F">
      <w:pPr>
        <w:ind w:firstLine="72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ขอรับรองว่าข้อความดังกล่าวข้างต้นเป็นความจริงทุกประการ</w:t>
      </w:r>
    </w:p>
    <w:p w:rsidR="003D098F" w:rsidRPr="00953382" w:rsidRDefault="003D098F" w:rsidP="001D48B6">
      <w:pPr>
        <w:ind w:left="2977"/>
        <w:rPr>
          <w:rFonts w:ascii="TH SarabunPSK" w:eastAsia="Times New Roman" w:hAnsi="TH SarabunPSK" w:cs="TH SarabunPSK"/>
          <w:color w:val="000000"/>
          <w:sz w:val="30"/>
          <w:szCs w:val="30"/>
          <w:cs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(ลงชื่อ)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="001D48B6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</w:p>
    <w:p w:rsidR="003D098F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               (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="00DF57F8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)</w:t>
      </w:r>
    </w:p>
    <w:p w:rsidR="003D098F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    (ตำแหน่ง)</w:t>
      </w:r>
      <w:r w:rsidR="00DF57F8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</w:t>
      </w:r>
    </w:p>
    <w:p w:rsidR="00C639EC" w:rsidRPr="00953382" w:rsidRDefault="00C639EC" w:rsidP="00C639EC">
      <w:pPr>
        <w:ind w:left="2977"/>
        <w:rPr>
          <w:rFonts w:ascii="TH SarabunPSK" w:eastAsia="Times New Roman" w:hAnsi="TH SarabunPSK" w:cs="TH SarabunPSK"/>
          <w:color w:val="000000"/>
          <w:sz w:val="30"/>
          <w:szCs w:val="30"/>
          <w:cs/>
        </w:rPr>
      </w:pPr>
      <w:r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พ</w:t>
      </w:r>
      <w:r w:rsidRPr="001D48B6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กำหนด</w:t>
      </w:r>
      <w:r w:rsidRPr="001D48B6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ตำแหน่งเชี่ยวชาญ</w:t>
      </w:r>
    </w:p>
    <w:p w:rsidR="007F7238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(วันที่)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  <w:t xml:space="preserve">  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/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/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</w:p>
    <w:p w:rsidR="00A069BC" w:rsidRDefault="00A069BC" w:rsidP="003D098F">
      <w:pPr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</w:pPr>
    </w:p>
    <w:p w:rsidR="003D098F" w:rsidRPr="00953382" w:rsidRDefault="00287C29" w:rsidP="003D098F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</w:rPr>
      </w:pPr>
      <w:r w:rsidRPr="00953382">
        <w:rPr>
          <w:rFonts w:ascii="TH SarabunPSK" w:eastAsia="Calibri" w:hAnsi="TH SarabunPSK" w:cs="TH SarabunPSK"/>
          <w:b/>
          <w:bCs/>
          <w:noProof/>
          <w:color w:val="000000"/>
          <w:sz w:val="32"/>
          <w:szCs w:val="32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2318385</wp:posOffset>
                </wp:positionH>
                <wp:positionV relativeFrom="paragraph">
                  <wp:posOffset>-28575</wp:posOffset>
                </wp:positionV>
                <wp:extent cx="1358900" cy="330835"/>
                <wp:effectExtent l="13335" t="9525" r="8890" b="1206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0" cy="330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Pr="00AC469B" w:rsidRDefault="009B6190" w:rsidP="003D098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C469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 xml:space="preserve">เอกสารแนบส่วนที่ </w:t>
                            </w:r>
                            <w:r w:rsidRPr="00AC46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82.55pt;margin-top:-2.25pt;width:107pt;height:26.05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" strokecolor="white">
                <v:textbox style="mso-fit-shape-to-text:t">
                  <w:txbxContent>
                    <w:p w:rsidR="009B6190" w:rsidRPr="00AC469B" w:rsidRDefault="009B6190" w:rsidP="003D098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AC469B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 xml:space="preserve">เอกสารแนบส่วนที่ </w:t>
                      </w:r>
                      <w:r w:rsidRPr="00AC469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D098F" w:rsidRPr="00953382" w:rsidRDefault="003D098F" w:rsidP="003D098F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</w:rPr>
      </w:pPr>
    </w:p>
    <w:p w:rsidR="003D098F" w:rsidRPr="00953382" w:rsidRDefault="00C639EC" w:rsidP="003D098F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</w:rPr>
      </w:pPr>
      <w:r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รายละเอียดของโครงการ กิจกรรม </w:t>
      </w:r>
      <w:r w:rsidR="003D098F" w:rsidRPr="00953382"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  <w:cs/>
        </w:rPr>
        <w:t>หรือผลงานที่ประสบความสำเร็จ</w:t>
      </w:r>
      <w:r w:rsidR="003D098F" w:rsidRPr="00953382">
        <w:rPr>
          <w:rFonts w:ascii="TH SarabunPSK" w:eastAsia="Calibri" w:hAnsi="TH SarabunPSK" w:cs="TH SarabunPSK" w:hint="cs"/>
          <w:b/>
          <w:bCs/>
          <w:color w:val="000000"/>
          <w:sz w:val="32"/>
          <w:szCs w:val="32"/>
          <w:u w:val="single"/>
          <w:cs/>
        </w:rPr>
        <w:t>ในงานที่ผ่านมา</w:t>
      </w:r>
      <w:r w:rsidR="003D098F" w:rsidRPr="00953382">
        <w:rPr>
          <w:rFonts w:ascii="TH SarabunPSK" w:eastAsia="Calibri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3D098F" w:rsidRPr="00953382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>(แนบแต่ละเรื่อง)</w:t>
      </w:r>
    </w:p>
    <w:p w:rsidR="003D098F" w:rsidRPr="00953382" w:rsidRDefault="003D098F" w:rsidP="003D098F">
      <w:pPr>
        <w:jc w:val="thaiDistribute"/>
        <w:rPr>
          <w:rFonts w:ascii="Browallia New" w:eastAsia="Calibri" w:hAnsi="Browallia New" w:cs="EucrosiaUPC"/>
          <w:color w:val="000000"/>
          <w:sz w:val="16"/>
          <w:szCs w:val="16"/>
          <w:u w:val="single"/>
        </w:rPr>
      </w:pPr>
    </w:p>
    <w:p w:rsidR="003D098F" w:rsidRPr="00953382" w:rsidRDefault="003D098F" w:rsidP="003D098F">
      <w:pPr>
        <w:ind w:firstLine="720"/>
        <w:jc w:val="thaiDistribute"/>
        <w:rPr>
          <w:rFonts w:ascii="TH SarabunPSK" w:eastAsia="Times New Roman" w:hAnsi="TH SarabunPSK" w:cs="TH SarabunPSK"/>
          <w:b/>
          <w:bCs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โปรด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อธิบายความสำเร็จที่สำคัญในงานที่ท่าน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ได้</w:t>
      </w:r>
      <w:r w:rsidR="005500DF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ดำเนิน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การมาภายในระยะเวลา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ย้อนหลัง</w:t>
      </w:r>
      <w:r w:rsidR="00465DAD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 xml:space="preserve"> 3 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ปี</w:t>
      </w:r>
      <w:r w:rsidR="00800B0B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บัญชี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 xml:space="preserve"> </w:t>
      </w:r>
      <w:r w:rsidR="00C639EC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br/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พร้อม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แนบเอกสารหลักฐานประกอบ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 xml:space="preserve"> เช่น รูปภาพ</w:t>
      </w:r>
      <w:r w:rsidR="00C639EC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 xml:space="preserve"> และหลักฐานเกี่ยวข้องกับโครงการ กิจกรรม 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 xml:space="preserve">ผลงานที่ได้รับ </w:t>
      </w:r>
      <w:r w:rsidR="00C639EC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br/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0"/>
          <w:szCs w:val="30"/>
          <w:cs/>
        </w:rPr>
        <w:t>โปรดอธิบายรายละเอียดในแต่ละหัวข้อต่อไปนี้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</w:p>
    <w:p w:rsidR="003D098F" w:rsidRPr="00953382" w:rsidRDefault="003D098F" w:rsidP="00CA1A4F">
      <w:pPr>
        <w:numPr>
          <w:ilvl w:val="0"/>
          <w:numId w:val="20"/>
        </w:numPr>
        <w:ind w:left="284" w:hanging="284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ชื่อ</w:t>
      </w:r>
      <w:r w:rsidR="00B37C5E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โครงการ กิจกรรม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หรือผลงานที่ประสบความสำเร็จในงานที่ผ่านมา</w:t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ในระดับ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</w:t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(โปรดระบุและอธิบาย)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……………………………………………………………………………………………………………………………………………………………………………..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……………………………………………………………………………………………………………………………………………………………………………..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b/>
          <w:bCs/>
          <w:color w:val="000000"/>
          <w:sz w:val="10"/>
          <w:szCs w:val="10"/>
          <w:cs/>
        </w:rPr>
      </w:pPr>
    </w:p>
    <w:p w:rsidR="003D098F" w:rsidRDefault="003D098F" w:rsidP="00C30EFD">
      <w:pPr>
        <w:numPr>
          <w:ilvl w:val="0"/>
          <w:numId w:val="20"/>
        </w:numPr>
        <w:tabs>
          <w:tab w:val="left" w:pos="284"/>
        </w:tabs>
        <w:ind w:hanging="1080"/>
        <w:rPr>
          <w:rFonts w:ascii="TH SarabunPSK" w:eastAsia="Times New Roman" w:hAnsi="TH SarabunPSK" w:cs="TH SarabunPSK"/>
          <w:color w:val="000000"/>
          <w:sz w:val="24"/>
          <w:szCs w:val="24"/>
        </w:rPr>
      </w:pP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สมรรถนะที่ใช้ในการ</w:t>
      </w:r>
      <w:r w:rsidR="005500DF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ดำเนิน</w:t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งานโครงการนี้ </w:t>
      </w:r>
      <w:r w:rsidR="00800B0B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(</w:t>
      </w:r>
      <w:r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โปรด</w:t>
      </w:r>
      <w:r w:rsidR="00800B0B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ทำเครื่องหมาย</w:t>
      </w:r>
      <w:r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  <w:r w:rsidR="00A61B7C" w:rsidRPr="00A61B7C">
        <w:rPr>
          <w:rFonts w:ascii="TH SarabunPSK" w:hAnsi="TH SarabunPSK" w:cs="TH SarabunPSK"/>
          <w:color w:val="000000"/>
          <w:sz w:val="30"/>
          <w:szCs w:val="30"/>
          <w:cs/>
        </w:rPr>
        <w:t>√</w:t>
      </w:r>
      <w:r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และอธิบายรายละเอียดที่สื่อให้เห็นถึงสมรรถนะนั้น ๆ</w:t>
      </w:r>
      <w:r w:rsidR="00800B0B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)</w:t>
      </w:r>
      <w:r w:rsidRPr="00800B0B">
        <w:rPr>
          <w:rFonts w:ascii="TH SarabunPSK" w:eastAsia="Times New Roman" w:hAnsi="TH SarabunPSK" w:cs="TH SarabunPSK"/>
          <w:color w:val="000000"/>
          <w:sz w:val="24"/>
          <w:szCs w:val="24"/>
          <w:cs/>
        </w:rPr>
        <w:t xml:space="preserve"> </w:t>
      </w:r>
    </w:p>
    <w:p w:rsidR="00800B0B" w:rsidRPr="00800B0B" w:rsidRDefault="00800B0B" w:rsidP="00800B0B">
      <w:pPr>
        <w:tabs>
          <w:tab w:val="left" w:pos="284"/>
        </w:tabs>
        <w:ind w:left="1080"/>
        <w:rPr>
          <w:rFonts w:ascii="TH SarabunPSK" w:eastAsia="Times New Roman" w:hAnsi="TH SarabunPSK" w:cs="TH SarabunPSK"/>
          <w:color w:val="000000"/>
          <w:sz w:val="10"/>
          <w:szCs w:val="10"/>
        </w:rPr>
      </w:pPr>
    </w:p>
    <w:p w:rsidR="003D098F" w:rsidRPr="00953382" w:rsidRDefault="00287C29" w:rsidP="003D098F">
      <w:pPr>
        <w:tabs>
          <w:tab w:val="left" w:pos="993"/>
        </w:tabs>
        <w:ind w:left="72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paragraph">
                  <wp:posOffset>68580</wp:posOffset>
                </wp:positionV>
                <wp:extent cx="95250" cy="95250"/>
                <wp:effectExtent l="7620" t="11430" r="11430" b="7620"/>
                <wp:wrapNone/>
                <wp:docPr id="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28" type="#_x0000_t202" style="position:absolute;left:0;text-align:left;margin-left:24.6pt;margin-top:5.4pt;width:7.5pt;height:7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Calibri" w:hAnsi="TH SarabunPSK" w:cs="TH SarabunPSK"/>
          <w:color w:val="000000"/>
          <w:sz w:val="30"/>
          <w:szCs w:val="30"/>
          <w:cs/>
        </w:rPr>
        <w:t>การคิดวิเคราะห์</w:t>
      </w:r>
      <w:r w:rsidR="003D098F" w:rsidRPr="00953382">
        <w:rPr>
          <w:rFonts w:ascii="TH SarabunPSK" w:eastAsia="Calibri" w:hAnsi="TH SarabunPSK" w:cs="TH SarabunPSK" w:hint="cs"/>
          <w:color w:val="000000"/>
          <w:sz w:val="30"/>
          <w:szCs w:val="30"/>
          <w:cs/>
        </w:rPr>
        <w:t>เพื่อการพัฒนางาน</w:t>
      </w:r>
    </w:p>
    <w:p w:rsidR="003D098F" w:rsidRPr="00953382" w:rsidRDefault="003D098F" w:rsidP="003D098F">
      <w:pPr>
        <w:tabs>
          <w:tab w:val="left" w:pos="993"/>
        </w:tabs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………………………………………………………………………………………………………………………………………….……………..…..…….………</w:t>
      </w:r>
    </w:p>
    <w:p w:rsidR="003D098F" w:rsidRPr="00953382" w:rsidRDefault="00287C29" w:rsidP="003D098F">
      <w:pPr>
        <w:tabs>
          <w:tab w:val="left" w:pos="993"/>
        </w:tabs>
        <w:ind w:left="720"/>
        <w:rPr>
          <w:rFonts w:ascii="TH SarabunPSK" w:eastAsia="Calibri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paragraph">
                  <wp:posOffset>76200</wp:posOffset>
                </wp:positionV>
                <wp:extent cx="95250" cy="95250"/>
                <wp:effectExtent l="7620" t="9525" r="11430" b="9525"/>
                <wp:wrapNone/>
                <wp:docPr id="7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29" type="#_x0000_t202" style="position:absolute;left:0;text-align:left;margin-left:24.6pt;margin-top:6pt;width:7.5pt;height:7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Calibri" w:hAnsi="TH SarabunPSK" w:cs="TH SarabunPSK"/>
          <w:color w:val="000000"/>
          <w:sz w:val="30"/>
          <w:szCs w:val="30"/>
          <w:cs/>
        </w:rPr>
        <w:t>การสั่งสมความเชี่ยวชาญ</w:t>
      </w:r>
      <w:r w:rsidR="003D098F" w:rsidRPr="00953382">
        <w:rPr>
          <w:rFonts w:ascii="TH SarabunPSK" w:eastAsia="Calibri" w:hAnsi="TH SarabunPSK" w:cs="TH SarabunPSK" w:hint="cs"/>
          <w:color w:val="000000"/>
          <w:sz w:val="30"/>
          <w:szCs w:val="30"/>
          <w:cs/>
        </w:rPr>
        <w:t>อย่างสร้างสรรค์</w:t>
      </w:r>
    </w:p>
    <w:p w:rsidR="003D098F" w:rsidRPr="00953382" w:rsidRDefault="003D098F" w:rsidP="003D098F">
      <w:pPr>
        <w:tabs>
          <w:tab w:val="left" w:pos="993"/>
        </w:tabs>
        <w:rPr>
          <w:rFonts w:ascii="TH SarabunPSK" w:eastAsia="Calibri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Calibri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……………………………………………………………………………………………………………………………….…………………………………...……..</w:t>
      </w:r>
    </w:p>
    <w:p w:rsidR="003D098F" w:rsidRPr="00953382" w:rsidRDefault="00287C29" w:rsidP="003D098F">
      <w:pPr>
        <w:tabs>
          <w:tab w:val="left" w:pos="993"/>
        </w:tabs>
        <w:ind w:left="72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paragraph">
                  <wp:posOffset>55880</wp:posOffset>
                </wp:positionV>
                <wp:extent cx="95250" cy="95250"/>
                <wp:effectExtent l="7620" t="8255" r="11430" b="10795"/>
                <wp:wrapNone/>
                <wp:docPr id="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30" type="#_x0000_t202" style="position:absolute;left:0;text-align:left;margin-left:24.6pt;margin-top:4.4pt;width:7.5pt;height:7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การตรวจสอบความถูกต้องเพื่อให้เกิดผลสัมฤทธิ์ที่ดี</w:t>
      </w:r>
    </w:p>
    <w:p w:rsidR="003D098F" w:rsidRPr="00953382" w:rsidRDefault="003D098F" w:rsidP="003D098F">
      <w:pPr>
        <w:tabs>
          <w:tab w:val="left" w:pos="993"/>
        </w:tabs>
        <w:rPr>
          <w:rFonts w:ascii="TH SarabunPSK" w:eastAsia="Calibri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Calibri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……………………………………………………………………………………………………………………………….…………………………………………..</w:t>
      </w:r>
    </w:p>
    <w:p w:rsidR="003D098F" w:rsidRPr="00953382" w:rsidRDefault="00287C29" w:rsidP="003D098F">
      <w:pPr>
        <w:tabs>
          <w:tab w:val="left" w:pos="993"/>
        </w:tabs>
        <w:ind w:left="72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71755</wp:posOffset>
                </wp:positionV>
                <wp:extent cx="95250" cy="95250"/>
                <wp:effectExtent l="6985" t="5080" r="12065" b="13970"/>
                <wp:wrapNone/>
                <wp:docPr id="5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1" type="#_x0000_t202" style="position:absolute;left:0;text-align:left;margin-left:25.3pt;margin-top:5.65pt;width:7.5pt;height: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เทคนิคการสื่อสารเพื่อสร้างแรงจูงใจ</w:t>
      </w:r>
    </w:p>
    <w:p w:rsidR="003D098F" w:rsidRPr="00953382" w:rsidRDefault="003D098F" w:rsidP="003D098F">
      <w:pPr>
        <w:tabs>
          <w:tab w:val="left" w:pos="993"/>
        </w:tabs>
        <w:rPr>
          <w:rFonts w:ascii="TH SarabunPSK" w:eastAsia="Calibri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Calibri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……………………………………………………………………………………………………………………………….……………….………………….………..</w:t>
      </w:r>
    </w:p>
    <w:p w:rsidR="003D098F" w:rsidRPr="00953382" w:rsidRDefault="00287C29" w:rsidP="003D098F">
      <w:pPr>
        <w:tabs>
          <w:tab w:val="left" w:pos="993"/>
        </w:tabs>
        <w:ind w:left="72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62230</wp:posOffset>
                </wp:positionV>
                <wp:extent cx="95250" cy="95250"/>
                <wp:effectExtent l="6985" t="5080" r="12065" b="13970"/>
                <wp:wrapNone/>
                <wp:docPr id="4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32" type="#_x0000_t202" style="position:absolute;left:0;text-align:left;margin-left:25.3pt;margin-top:4.9pt;width:7.5pt;height:7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การมองภาพองค์รวมเชิงรุก</w:t>
      </w:r>
    </w:p>
    <w:p w:rsidR="003D098F" w:rsidRPr="00C022E3" w:rsidRDefault="003D098F" w:rsidP="00C022E3">
      <w:pPr>
        <w:rPr>
          <w:rFonts w:ascii="TH SarabunPSK" w:eastAsia="Times New Roman" w:hAnsi="TH SarabunPSK" w:cs="TH SarabunPSK"/>
          <w:b/>
          <w:bCs/>
          <w:color w:val="000000"/>
          <w:sz w:val="10"/>
          <w:szCs w:val="1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………………………………………………………………………………………………………………………………………………………………………………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</w:rPr>
        <w:tab/>
      </w:r>
    </w:p>
    <w:p w:rsidR="003D098F" w:rsidRPr="00953382" w:rsidRDefault="00A61B7C" w:rsidP="00A61B7C">
      <w:pPr>
        <w:tabs>
          <w:tab w:val="left" w:pos="284"/>
        </w:tabs>
        <w:rPr>
          <w:rFonts w:ascii="TH SarabunPSK" w:eastAsia="Times New Roman" w:hAnsi="TH SarabunPSK" w:cs="TH SarabunPSK"/>
          <w:color w:val="000000"/>
          <w:sz w:val="30"/>
          <w:szCs w:val="30"/>
        </w:rPr>
      </w:pPr>
      <w:r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3.  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ผลลัพธ์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หรือปัจจัยอะไรที่</w:t>
      </w:r>
      <w:r w:rsidR="005500DF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ทำ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ให้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โครงการประสบความสำเร็จ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หรือหาก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ไม่สำเร็จ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โปรดระบุปัญหาและอุปสรรค 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……………………………………………………………………………………………………………………………………………………………………………….</w:t>
      </w:r>
    </w:p>
    <w:p w:rsidR="00C022E3" w:rsidRPr="00953382" w:rsidRDefault="00C022E3" w:rsidP="00C022E3">
      <w:pPr>
        <w:rPr>
          <w:rFonts w:ascii="TH SarabunPSK" w:eastAsia="Times New Roman" w:hAnsi="TH SarabunPSK" w:cs="TH SarabunPSK"/>
          <w:b/>
          <w:bCs/>
          <w:color w:val="000000"/>
          <w:sz w:val="10"/>
          <w:szCs w:val="10"/>
          <w:cs/>
        </w:rPr>
      </w:pPr>
    </w:p>
    <w:p w:rsidR="00C022E3" w:rsidRDefault="00FA59C6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A61B7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4</w:t>
      </w:r>
      <w:r w:rsidR="003D098F" w:rsidRPr="00A61B7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. </w:t>
      </w:r>
      <w:r w:rsidR="003D098F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  <w:r w:rsidR="00A61B7C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ระดับของ</w:t>
      </w:r>
      <w:r w:rsidR="003D098F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การนำไปใช้ประโยชน์และก่อให้เกิดผลกระทบ</w:t>
      </w:r>
      <w:r w:rsidR="00A61B7C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หรือ</w:t>
      </w:r>
      <w:r w:rsidR="003D098F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ความเปลี่ยนแปลงที่เห็นได้เด่นชัด </w:t>
      </w:r>
    </w:p>
    <w:p w:rsidR="003D098F" w:rsidRPr="00A61B7C" w:rsidRDefault="00C022E3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    </w:t>
      </w:r>
      <w:r w:rsidR="00800B0B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(</w:t>
      </w:r>
      <w:r w:rsidR="003D098F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โปรด</w:t>
      </w:r>
      <w:r w:rsidR="00B6014C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ทำ</w:t>
      </w:r>
      <w:r w:rsidR="00B6014C" w:rsidRPr="00A61B7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เครื่องหมาย</w:t>
      </w:r>
      <w:r w:rsidR="003D098F" w:rsidRPr="00A61B7C">
        <w:rPr>
          <w:rFonts w:ascii="TH SarabunPSK" w:hAnsi="TH SarabunPSK" w:cs="TH SarabunPSK" w:hint="cs"/>
          <w:color w:val="000000"/>
          <w:sz w:val="30"/>
          <w:szCs w:val="30"/>
          <w:cs/>
        </w:rPr>
        <w:t xml:space="preserve"> </w:t>
      </w:r>
      <w:r w:rsidR="00A61B7C" w:rsidRPr="00A61B7C">
        <w:rPr>
          <w:rFonts w:ascii="TH SarabunPSK" w:hAnsi="TH SarabunPSK" w:cs="TH SarabunPSK"/>
          <w:color w:val="000000"/>
          <w:sz w:val="30"/>
          <w:szCs w:val="30"/>
          <w:cs/>
        </w:rPr>
        <w:t>√</w:t>
      </w:r>
      <w:r w:rsidR="003D098F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และอธิบาย</w:t>
      </w:r>
      <w:r w:rsidR="00800B0B" w:rsidRPr="00A61B7C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)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10"/>
          <w:szCs w:val="10"/>
        </w:rPr>
      </w:pPr>
    </w:p>
    <w:p w:rsidR="003D098F" w:rsidRPr="00953382" w:rsidRDefault="00287C29" w:rsidP="003D098F">
      <w:pPr>
        <w:ind w:firstLine="72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 w:hint="cs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3986530</wp:posOffset>
                </wp:positionH>
                <wp:positionV relativeFrom="paragraph">
                  <wp:posOffset>81280</wp:posOffset>
                </wp:positionV>
                <wp:extent cx="95250" cy="95250"/>
                <wp:effectExtent l="5080" t="5080" r="13970" b="13970"/>
                <wp:wrapNone/>
                <wp:docPr id="3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33" type="#_x0000_t202" style="position:absolute;left:0;text-align:left;margin-left:313.9pt;margin-top:6.4pt;width:7.5pt;height:7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Pr="00953382">
        <w:rPr>
          <w:rFonts w:ascii="TH SarabunPSK" w:eastAsia="Times New Roman" w:hAnsi="TH SarabunPSK" w:cs="TH SarabunPSK" w:hint="cs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73660</wp:posOffset>
                </wp:positionV>
                <wp:extent cx="95250" cy="95250"/>
                <wp:effectExtent l="9525" t="6985" r="9525" b="12065"/>
                <wp:wrapNone/>
                <wp:docPr id="2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34" type="#_x0000_t202" style="position:absolute;left:0;text-align:left;margin-left:177pt;margin-top:5.8pt;width:7.5pt;height:7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Pr="00953382">
        <w:rPr>
          <w:rFonts w:ascii="TH SarabunPSK" w:eastAsia="Times New Roman" w:hAnsi="TH SarabunPSK" w:cs="TH SarabunPSK" w:hint="cs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paragraph">
                  <wp:posOffset>73660</wp:posOffset>
                </wp:positionV>
                <wp:extent cx="95250" cy="95250"/>
                <wp:effectExtent l="7620" t="6985" r="11430" b="12065"/>
                <wp:wrapNone/>
                <wp:docPr id="1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190" w:rsidRDefault="009B6190" w:rsidP="003D09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35" type="#_x0000_t202" style="position:absolute;left:0;text-align:left;margin-left:24.6pt;margin-top:5.8pt;width:7.5pt;height:7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">
                <v:textbox>
                  <w:txbxContent>
                    <w:p w:rsidR="009B6190" w:rsidRDefault="009B6190" w:rsidP="003D098F"/>
                  </w:txbxContent>
                </v:textbox>
              </v:shape>
            </w:pict>
          </mc:Fallback>
        </mc:AlternateConten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ระดับหน่วยงาน   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  ระดับส่วนงาน/คณะ 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ระดับมหาวิทยาลัย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………………………………………………………………………………………………………………………………………………………………..…………</w:t>
      </w:r>
    </w:p>
    <w:p w:rsidR="00C022E3" w:rsidRPr="00953382" w:rsidRDefault="00C022E3" w:rsidP="00C022E3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…………………………………………………………………………………………………………………………………………………………………………..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…………………………………………………………………………………………………………………………………………………………………………..</w:t>
      </w:r>
    </w:p>
    <w:p w:rsidR="00C022E3" w:rsidRPr="00953382" w:rsidRDefault="00C022E3" w:rsidP="00C022E3">
      <w:pPr>
        <w:rPr>
          <w:rFonts w:ascii="TH SarabunPSK" w:eastAsia="Times New Roman" w:hAnsi="TH SarabunPSK" w:cs="TH SarabunPSK"/>
          <w:b/>
          <w:bCs/>
          <w:color w:val="000000"/>
          <w:sz w:val="10"/>
          <w:szCs w:val="10"/>
          <w:cs/>
        </w:rPr>
      </w:pPr>
    </w:p>
    <w:p w:rsidR="003D098F" w:rsidRPr="00953382" w:rsidRDefault="00FA59C6" w:rsidP="003D098F">
      <w:pPr>
        <w:tabs>
          <w:tab w:val="left" w:pos="426"/>
        </w:tabs>
        <w:rPr>
          <w:rFonts w:ascii="TH SarabunPSK" w:eastAsia="Times New Roman" w:hAnsi="TH SarabunPSK" w:cs="TH SarabunPSK"/>
          <w:color w:val="000000"/>
          <w:sz w:val="30"/>
          <w:szCs w:val="30"/>
        </w:rPr>
      </w:pPr>
      <w:r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5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.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ระยะเวลา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ในการ</w:t>
      </w:r>
      <w:r w:rsidR="005500DF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ดำเนิน</w:t>
      </w:r>
      <w:r w:rsidR="003D098F"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โครงการ ตั้งแต่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วัน/เดือน/ปี …………….... จนถึง วัน/เดือน/ปี</w:t>
      </w:r>
      <w:r w:rsidR="00800B0B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 xml:space="preserve"> </w:t>
      </w:r>
      <w:r w:rsidR="003D098F"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……………………</w:t>
      </w:r>
    </w:p>
    <w:p w:rsidR="00C022E3" w:rsidRPr="00953382" w:rsidRDefault="00C022E3" w:rsidP="00C022E3">
      <w:pPr>
        <w:rPr>
          <w:rFonts w:ascii="TH SarabunPSK" w:eastAsia="Times New Roman" w:hAnsi="TH SarabunPSK" w:cs="TH SarabunPSK"/>
          <w:b/>
          <w:bCs/>
          <w:color w:val="000000"/>
          <w:sz w:val="10"/>
          <w:szCs w:val="10"/>
          <w:cs/>
        </w:rPr>
      </w:pPr>
    </w:p>
    <w:p w:rsidR="003D098F" w:rsidRPr="00800B0B" w:rsidRDefault="00FA59C6" w:rsidP="00800B0B">
      <w:pPr>
        <w:jc w:val="thaiDistribute"/>
        <w:rPr>
          <w:rFonts w:ascii="TH SarabunPSK" w:eastAsia="Times New Roman" w:hAnsi="TH SarabunPSK" w:cs="TH SarabunPSK"/>
          <w:color w:val="000000"/>
          <w:spacing w:val="-4"/>
          <w:sz w:val="30"/>
          <w:szCs w:val="30"/>
          <w:cs/>
        </w:rPr>
      </w:pPr>
      <w:r w:rsidRPr="00800B0B">
        <w:rPr>
          <w:rFonts w:ascii="TH SarabunPSK" w:eastAsia="Times New Roman" w:hAnsi="TH SarabunPSK" w:cs="TH SarabunPSK"/>
          <w:color w:val="000000"/>
          <w:spacing w:val="-4"/>
          <w:sz w:val="30"/>
          <w:szCs w:val="30"/>
          <w:cs/>
        </w:rPr>
        <w:t>6</w:t>
      </w:r>
      <w:r w:rsidR="003D098F" w:rsidRPr="00800B0B">
        <w:rPr>
          <w:rFonts w:ascii="TH SarabunPSK" w:eastAsia="Times New Roman" w:hAnsi="TH SarabunPSK" w:cs="TH SarabunPSK"/>
          <w:color w:val="000000"/>
          <w:spacing w:val="-4"/>
          <w:sz w:val="30"/>
          <w:szCs w:val="30"/>
          <w:cs/>
        </w:rPr>
        <w:t xml:space="preserve">. </w:t>
      </w:r>
      <w:r w:rsidR="003D098F" w:rsidRPr="00800B0B">
        <w:rPr>
          <w:rFonts w:ascii="TH SarabunPSK" w:eastAsia="Times New Roman" w:hAnsi="TH SarabunPSK" w:cs="TH SarabunPSK" w:hint="cs"/>
          <w:color w:val="000000"/>
          <w:spacing w:val="-4"/>
          <w:sz w:val="30"/>
          <w:szCs w:val="30"/>
          <w:cs/>
        </w:rPr>
        <w:t>สัดส่วนการมีส่วนร่วม</w:t>
      </w:r>
      <w:r w:rsidR="00800B0B" w:rsidRPr="00800B0B">
        <w:rPr>
          <w:rFonts w:ascii="TH SarabunPSK" w:eastAsia="Times New Roman" w:hAnsi="TH SarabunPSK" w:cs="TH SarabunPSK" w:hint="cs"/>
          <w:color w:val="000000"/>
          <w:spacing w:val="-4"/>
          <w:sz w:val="30"/>
          <w:szCs w:val="30"/>
          <w:cs/>
        </w:rPr>
        <w:t xml:space="preserve">ในผลงานหรือโครงการ </w:t>
      </w:r>
      <w:r w:rsidR="003D098F" w:rsidRPr="00800B0B">
        <w:rPr>
          <w:rFonts w:ascii="TH SarabunPSK" w:eastAsia="Times New Roman" w:hAnsi="TH SarabunPSK" w:cs="TH SarabunPSK" w:hint="cs"/>
          <w:color w:val="000000"/>
          <w:spacing w:val="-4"/>
          <w:sz w:val="30"/>
          <w:szCs w:val="30"/>
          <w:cs/>
        </w:rPr>
        <w:t>และ</w:t>
      </w:r>
      <w:r w:rsidR="003D098F" w:rsidRPr="00800B0B">
        <w:rPr>
          <w:rFonts w:ascii="TH SarabunPSK" w:eastAsia="Times New Roman" w:hAnsi="TH SarabunPSK" w:cs="TH SarabunPSK"/>
          <w:color w:val="000000"/>
          <w:spacing w:val="-4"/>
          <w:sz w:val="30"/>
          <w:szCs w:val="30"/>
          <w:cs/>
        </w:rPr>
        <w:t>จำนวนผู้มีส่วนร่วม</w:t>
      </w:r>
      <w:r w:rsidR="00800B0B" w:rsidRPr="00800B0B">
        <w:rPr>
          <w:rFonts w:ascii="TH SarabunPSK" w:eastAsia="Times New Roman" w:hAnsi="TH SarabunPSK" w:cs="TH SarabunPSK" w:hint="cs"/>
          <w:color w:val="000000"/>
          <w:spacing w:val="-4"/>
          <w:sz w:val="30"/>
          <w:szCs w:val="30"/>
          <w:cs/>
        </w:rPr>
        <w:t>ในผลงานหรือโครงการ</w:t>
      </w:r>
      <w:r w:rsidR="003D098F" w:rsidRPr="00800B0B">
        <w:rPr>
          <w:rFonts w:ascii="TH SarabunPSK" w:eastAsia="Times New Roman" w:hAnsi="TH SarabunPSK" w:cs="TH SarabunPSK"/>
          <w:color w:val="000000"/>
          <w:spacing w:val="-4"/>
          <w:sz w:val="30"/>
          <w:szCs w:val="30"/>
          <w:cs/>
        </w:rPr>
        <w:t xml:space="preserve"> ............</w:t>
      </w:r>
      <w:r w:rsidR="00B37C5E" w:rsidRPr="00800B0B">
        <w:rPr>
          <w:rFonts w:ascii="TH SarabunPSK" w:eastAsia="Times New Roman" w:hAnsi="TH SarabunPSK" w:cs="TH SarabunPSK" w:hint="cs"/>
          <w:color w:val="000000"/>
          <w:spacing w:val="-4"/>
          <w:sz w:val="30"/>
          <w:szCs w:val="30"/>
          <w:cs/>
        </w:rPr>
        <w:t xml:space="preserve"> </w:t>
      </w:r>
      <w:r w:rsidR="003D098F" w:rsidRPr="00800B0B">
        <w:rPr>
          <w:rFonts w:ascii="TH SarabunPSK" w:eastAsia="Times New Roman" w:hAnsi="TH SarabunPSK" w:cs="TH SarabunPSK"/>
          <w:color w:val="000000"/>
          <w:spacing w:val="-4"/>
          <w:sz w:val="30"/>
          <w:szCs w:val="30"/>
          <w:cs/>
        </w:rPr>
        <w:t>คน แต่ละคนมีส่วนร่วม ดังนี้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1"/>
        <w:gridCol w:w="1433"/>
        <w:gridCol w:w="2268"/>
        <w:gridCol w:w="1984"/>
        <w:gridCol w:w="1985"/>
      </w:tblGrid>
      <w:tr w:rsidR="003D098F" w:rsidRPr="00953382" w:rsidTr="00B37C5E"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98F" w:rsidRPr="00953382" w:rsidRDefault="003D098F" w:rsidP="00B37C5E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ชื่อผู้ร่วมงาน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ปริมาณงานร้อยละ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บทบาทที่มีส่วนร่วมในโครงการ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หน้าที่ความรับผิดชอบ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ในโครงการ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98F" w:rsidRPr="00953382" w:rsidRDefault="003D098F" w:rsidP="00B37C5E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ลงนามชื่อผู้</w:t>
            </w:r>
            <w:r w:rsidR="00B37C5E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มีส่วน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ร่วม</w:t>
            </w:r>
            <w:r w:rsidR="00800B0B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ในผลงานหรือโครงการ</w:t>
            </w:r>
          </w:p>
        </w:tc>
      </w:tr>
      <w:tr w:rsidR="003D098F" w:rsidRPr="00953382" w:rsidTr="00CA1A4F"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098F" w:rsidRPr="00953382" w:rsidRDefault="003D098F" w:rsidP="00CA1A4F">
            <w:pPr>
              <w:numPr>
                <w:ilvl w:val="0"/>
                <w:numId w:val="19"/>
              </w:num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..........................</w:t>
            </w:r>
          </w:p>
          <w:p w:rsidR="003D098F" w:rsidRPr="00953382" w:rsidRDefault="003D098F" w:rsidP="00CA1A4F">
            <w:pPr>
              <w:numPr>
                <w:ilvl w:val="0"/>
                <w:numId w:val="19"/>
              </w:num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  <w:t>……………………..</w:t>
            </w:r>
          </w:p>
          <w:p w:rsidR="003D098F" w:rsidRPr="00953382" w:rsidRDefault="003D098F" w:rsidP="00CA1A4F">
            <w:pPr>
              <w:tabs>
                <w:tab w:val="left" w:pos="0"/>
              </w:tabs>
              <w:ind w:left="567"/>
              <w:rPr>
                <w:rFonts w:ascii="TH SarabunPSK" w:eastAsia="Times New Roman" w:hAnsi="TH SarabunPSK" w:cs="TH SarabunPSK"/>
                <w:color w:val="000000"/>
                <w:sz w:val="2"/>
                <w:szCs w:val="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</w:tr>
      <w:tr w:rsidR="00DF5E19" w:rsidRPr="00953382" w:rsidTr="00CA1A4F">
        <w:trPr>
          <w:trHeight w:val="68"/>
        </w:trPr>
        <w:tc>
          <w:tcPr>
            <w:tcW w:w="2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98F" w:rsidRPr="00953382" w:rsidRDefault="003D098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</w:tr>
    </w:tbl>
    <w:p w:rsidR="003D098F" w:rsidRPr="00953382" w:rsidRDefault="00B37C5E" w:rsidP="003D098F">
      <w:pPr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u w:val="single"/>
        </w:rPr>
      </w:pPr>
      <w:r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br w:type="page"/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ส่วนที่ </w:t>
      </w:r>
      <w:r w:rsidR="00FA59C6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3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: </w:t>
      </w:r>
      <w:r w:rsidR="005500D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สำหรับ</w:t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single"/>
          <w:cs/>
        </w:rPr>
        <w:t>ผู้บังคับบัญชา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b/>
          <w:bCs/>
          <w:color w:val="000000"/>
          <w:sz w:val="16"/>
          <w:szCs w:val="16"/>
          <w:u w:val="single"/>
          <w:cs/>
        </w:rPr>
      </w:pPr>
    </w:p>
    <w:p w:rsidR="003D098F" w:rsidRPr="00953382" w:rsidRDefault="003D098F" w:rsidP="003D098F">
      <w:pPr>
        <w:ind w:firstLine="720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ความเห็นของ</w:t>
      </w:r>
      <w:r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ผู้บังคับบัญชา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</w:t>
      </w:r>
    </w:p>
    <w:p w:rsidR="003D098F" w:rsidRPr="00953382" w:rsidRDefault="003D098F" w:rsidP="003D098F">
      <w:pPr>
        <w:jc w:val="thaiDistribute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FA59C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1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) 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single"/>
          <w:cs/>
        </w:rPr>
        <w:t>งานในหน้าที่ความรับผิดชอบ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(ให้เสนอความเห็นเกี่ยวกับขอบข่ายงานและลักษณะงานที่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กำหนด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ตำแหน่งเชี่ยวชาญ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รับผิดชอบว่ามีขอบข่ายงานอย่างไรเป็นงานที่มีลักษณะยุ่งยาก ซับซ้อน </w:t>
      </w:r>
      <w:r w:rsid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br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ต้องอาศัยความรู้ ความชำนาญ ความเชี่ยวชาญ และต้องใช้เทคนิควิธีการในสาขาวิชาชีพในการ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ทำ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งานมากน้อยเพียงใด)</w:t>
      </w:r>
    </w:p>
    <w:p w:rsidR="003D098F" w:rsidRPr="00953382" w:rsidRDefault="003D098F" w:rsidP="003D098F">
      <w:pPr>
        <w:jc w:val="thaiDistribute"/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</w:p>
    <w:p w:rsidR="003D098F" w:rsidRPr="00953382" w:rsidRDefault="003D098F" w:rsidP="003D098F">
      <w:pPr>
        <w:jc w:val="thaiDistribute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FA59C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2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) 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single"/>
          <w:cs/>
        </w:rPr>
        <w:t>คุณภาพของผลงาน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(ให้เสนอความเห็นว่ามี</w:t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โครงการ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ของ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กำหนด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ตำแหน่งเชี่ยวชาญ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ส่วนใดบ้างที่แสดงถึงความเชี่ยวชาญของตัว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กำหนด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ตำแหน่งเชี่ยวชาญ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อันจะเป็นประโยชน์ต่อส่วนงานและผู้อื่น)</w:t>
      </w:r>
    </w:p>
    <w:p w:rsidR="003D098F" w:rsidRPr="00953382" w:rsidRDefault="003D098F" w:rsidP="003D098F">
      <w:pPr>
        <w:jc w:val="thaiDistribute"/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</w:p>
    <w:p w:rsidR="003D098F" w:rsidRPr="00953382" w:rsidRDefault="003D098F" w:rsidP="003D098F">
      <w:pPr>
        <w:jc w:val="thaiDistribute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="00FA59C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>3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) 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single"/>
          <w:cs/>
        </w:rPr>
        <w:t>คุณสมบัติของ</w:t>
      </w:r>
      <w:r w:rsidR="00A069BC" w:rsidRPr="00A069BC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single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single"/>
          <w:cs/>
        </w:rPr>
        <w:t>กำหนด</w:t>
      </w:r>
      <w:r w:rsidR="00A069BC" w:rsidRPr="00A069BC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u w:val="single"/>
          <w:cs/>
        </w:rPr>
        <w:t>ตำแหน่งเชี่ยวชาญ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(ให้เสนอความเห็นว่า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กำหนด</w:t>
      </w:r>
      <w:r w:rsidR="00A069BC" w:rsidRPr="00A069BC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ตำแหน่งเชี่ยวชาญ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มีความรู้ ความสามารถ ประสบการณ์ และคุณลักษณะพิเศษเฉพาะตัว ในงานด้านต่าง ๆ ที่รับผิดชอบอย่างไร)</w:t>
      </w:r>
    </w:p>
    <w:p w:rsidR="003D098F" w:rsidRPr="00953382" w:rsidRDefault="003D098F" w:rsidP="003D098F">
      <w:pPr>
        <w:jc w:val="thaiDistribute"/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</w:rPr>
        <w:tab/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</w:p>
    <w:p w:rsidR="003D098F" w:rsidRPr="00953382" w:rsidRDefault="003D098F" w:rsidP="003D098F">
      <w:pPr>
        <w:ind w:left="288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(ลงชื่อ)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ผู้บังคับบัญชา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               (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)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    (ตำแหน่ง)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(วันที่)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  <w:t xml:space="preserve">  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/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/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  <w:cs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</w:rPr>
        <w:tab/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  <w:cs/>
        </w:rPr>
      </w:pPr>
    </w:p>
    <w:p w:rsidR="003D098F" w:rsidRPr="00953382" w:rsidRDefault="003D098F" w:rsidP="003D098F">
      <w:pPr>
        <w:ind w:left="2880"/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(ลงชื่อ)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t>หัวหน้าส่วนงาน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               (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>)</w:t>
      </w:r>
    </w:p>
    <w:p w:rsidR="003D098F" w:rsidRPr="00953382" w:rsidRDefault="003D098F" w:rsidP="003D098F">
      <w:pPr>
        <w:rPr>
          <w:rFonts w:ascii="TH SarabunPSK" w:eastAsia="Times New Roman" w:hAnsi="TH SarabunPSK" w:cs="TH SarabunPSK"/>
          <w:color w:val="000000"/>
          <w:sz w:val="30"/>
          <w:szCs w:val="30"/>
        </w:rPr>
      </w:pP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ab/>
        <w:t xml:space="preserve">          (ตำแหน่ง)</w:t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u w:val="dotted"/>
          <w:cs/>
        </w:rPr>
        <w:tab/>
      </w:r>
      <w:r w:rsidRPr="00953382">
        <w:rPr>
          <w:rFonts w:ascii="TH SarabunPSK" w:eastAsia="Times New Roman" w:hAnsi="TH SarabunPSK" w:cs="TH SarabunPSK"/>
          <w:color w:val="000000"/>
          <w:sz w:val="30"/>
          <w:szCs w:val="30"/>
          <w:cs/>
        </w:rPr>
        <w:t xml:space="preserve"> </w:t>
      </w:r>
    </w:p>
    <w:p w:rsidR="002C3027" w:rsidRDefault="002C3027" w:rsidP="003D098F">
      <w:pPr>
        <w:rPr>
          <w:rFonts w:ascii="TH SarabunPSK" w:eastAsia="Times New Roman" w:hAnsi="TH SarabunPSK" w:cs="TH SarabunPSK" w:hint="cs"/>
          <w:color w:val="000000"/>
          <w:sz w:val="30"/>
          <w:szCs w:val="30"/>
          <w:cs/>
        </w:rPr>
        <w:sectPr w:rsidR="002C3027" w:rsidSect="00792C9A">
          <w:headerReference w:type="default" r:id="rId8"/>
          <w:headerReference w:type="first" r:id="rId9"/>
          <w:pgSz w:w="11906" w:h="16838"/>
          <w:pgMar w:top="851" w:right="1133" w:bottom="426" w:left="1134" w:header="709" w:footer="709" w:gutter="0"/>
          <w:pgNumType w:start="1"/>
          <w:cols w:space="708"/>
          <w:titlePg/>
          <w:docGrid w:linePitch="381"/>
        </w:sectPr>
      </w:pPr>
      <w:bookmarkStart w:id="1" w:name="_GoBack"/>
      <w:bookmarkEnd w:id="1"/>
    </w:p>
    <w:p w:rsidR="003D098F" w:rsidRPr="00953382" w:rsidRDefault="003D098F" w:rsidP="00907D47">
      <w:pPr>
        <w:spacing w:after="240"/>
        <w:rPr>
          <w:rFonts w:ascii="TH SarabunPSK" w:eastAsia="Calibri" w:hAnsi="TH SarabunPSK" w:cs="TH SarabunPSK" w:hint="cs"/>
          <w:color w:val="000000"/>
          <w:sz w:val="32"/>
          <w:szCs w:val="32"/>
        </w:rPr>
      </w:pPr>
    </w:p>
    <w:sectPr w:rsidR="003D098F" w:rsidRPr="00953382" w:rsidSect="00907D47">
      <w:pgSz w:w="11906" w:h="16838"/>
      <w:pgMar w:top="851" w:right="1133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E1F" w:rsidRDefault="00971E1F" w:rsidP="00C81DC1">
      <w:r>
        <w:separator/>
      </w:r>
    </w:p>
  </w:endnote>
  <w:endnote w:type="continuationSeparator" w:id="0">
    <w:p w:rsidR="00971E1F" w:rsidRDefault="00971E1F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E1F" w:rsidRDefault="00971E1F" w:rsidP="00C81DC1">
      <w:r>
        <w:separator/>
      </w:r>
    </w:p>
  </w:footnote>
  <w:footnote w:type="continuationSeparator" w:id="0">
    <w:p w:rsidR="00971E1F" w:rsidRDefault="00971E1F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01B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26B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6CA4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4B3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07D47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1E1F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211F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68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36ED6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BBF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4F6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E4C64C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C2F8F1-E64E-45DC-9F1E-69462BEC4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799</Words>
  <Characters>4556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2025-09-15T02:00:00Z</dcterms:created>
  <dcterms:modified xsi:type="dcterms:W3CDTF">2025-09-15T02:04:00Z</dcterms:modified>
</cp:coreProperties>
</file>